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42DD" w14:textId="108B5DCC" w:rsidR="00563D12" w:rsidRPr="00AA43C7" w:rsidRDefault="00DE4C0A" w:rsidP="00FA0E93">
      <w:pPr>
        <w:tabs>
          <w:tab w:val="num" w:pos="720"/>
        </w:tabs>
        <w:rPr>
          <w:b/>
          <w:bCs/>
          <w:sz w:val="24"/>
          <w:szCs w:val="24"/>
        </w:rPr>
      </w:pPr>
      <w:r w:rsidRPr="00AA43C7">
        <w:rPr>
          <w:b/>
          <w:bCs/>
          <w:sz w:val="24"/>
          <w:szCs w:val="24"/>
        </w:rPr>
        <w:t>Stj</w:t>
      </w:r>
      <w:r w:rsidRPr="00AA43C7">
        <w:rPr>
          <w:b/>
          <w:bCs/>
          <w:sz w:val="24"/>
          <w:szCs w:val="24"/>
        </w:rPr>
        <w:t>ó</w:t>
      </w:r>
      <w:r w:rsidRPr="00AA43C7">
        <w:rPr>
          <w:b/>
          <w:bCs/>
          <w:sz w:val="24"/>
          <w:szCs w:val="24"/>
        </w:rPr>
        <w:t xml:space="preserve">rn og nefndir 24-25 </w:t>
      </w:r>
    </w:p>
    <w:p w14:paraId="2FB10E02" w14:textId="77777777" w:rsidR="00DE4C0A" w:rsidRDefault="00DE4C0A"/>
    <w:p w14:paraId="5A5A637D" w14:textId="04D73746" w:rsidR="00E0511B" w:rsidRPr="00E0511B" w:rsidRDefault="00E0511B">
      <w:pPr>
        <w:rPr>
          <w:b/>
          <w:bCs/>
        </w:rPr>
      </w:pPr>
      <w:r w:rsidRPr="00E0511B">
        <w:rPr>
          <w:b/>
          <w:bCs/>
        </w:rPr>
        <w:t>Stj</w:t>
      </w:r>
      <w:r w:rsidRPr="00E0511B">
        <w:rPr>
          <w:b/>
          <w:bCs/>
        </w:rPr>
        <w:t>ó</w:t>
      </w:r>
      <w:r w:rsidRPr="00E0511B">
        <w:rPr>
          <w:b/>
          <w:bCs/>
        </w:rPr>
        <w:t>rn</w:t>
      </w:r>
    </w:p>
    <w:p w14:paraId="16FB3A8C" w14:textId="5832AC7D" w:rsidR="00DE4C0A" w:rsidRDefault="00DE4C0A">
      <w:r>
        <w:t>Á</w:t>
      </w:r>
      <w:r>
        <w:t>g</w:t>
      </w:r>
      <w:r>
        <w:t>ú</w:t>
      </w:r>
      <w:r>
        <w:t>st Ingi J</w:t>
      </w:r>
      <w:r>
        <w:t>ó</w:t>
      </w:r>
      <w:r>
        <w:t>nsson, forseti</w:t>
      </w:r>
    </w:p>
    <w:p w14:paraId="23A5675F" w14:textId="2C9E7A0D" w:rsidR="00DE4C0A" w:rsidRDefault="00DE4C0A">
      <w:r>
        <w:t>Kristj</w:t>
      </w:r>
      <w:r>
        <w:t>á</w:t>
      </w:r>
      <w:r>
        <w:t>n Haukur Flosason, ritari</w:t>
      </w:r>
    </w:p>
    <w:p w14:paraId="2B6DA3FC" w14:textId="001A1D8C" w:rsidR="00DE4C0A" w:rsidRDefault="00DE4C0A">
      <w:r>
        <w:t>L</w:t>
      </w:r>
      <w:r>
        <w:t>á</w:t>
      </w:r>
      <w:r>
        <w:t xml:space="preserve">rus </w:t>
      </w:r>
      <w:r>
        <w:t>Á</w:t>
      </w:r>
      <w:r>
        <w:t>sgeirsson, gjaldkeri</w:t>
      </w:r>
    </w:p>
    <w:p w14:paraId="77699503" w14:textId="1FD62087" w:rsidR="00DE4C0A" w:rsidRDefault="00DE4C0A">
      <w:r>
        <w:t>Lucia Lund, stallari</w:t>
      </w:r>
    </w:p>
    <w:p w14:paraId="5B185685" w14:textId="77777777" w:rsidR="00FA0E93" w:rsidRDefault="00FA0E93" w:rsidP="00FA0E93">
      <w:r>
        <w:t>Erna Hauksd</w:t>
      </w:r>
      <w:r>
        <w:t>ó</w:t>
      </w:r>
      <w:r>
        <w:t>ttir, ver</w:t>
      </w:r>
      <w:r>
        <w:t>ð</w:t>
      </w:r>
      <w:r>
        <w:t>andi forseti</w:t>
      </w:r>
    </w:p>
    <w:p w14:paraId="50D0B777" w14:textId="77777777" w:rsidR="00DE4C0A" w:rsidRPr="00E0511B" w:rsidRDefault="00DE4C0A">
      <w:pPr>
        <w:rPr>
          <w:b/>
          <w:bCs/>
        </w:rPr>
      </w:pPr>
    </w:p>
    <w:p w14:paraId="1AD89BCB" w14:textId="754FEE18" w:rsidR="00DE4C0A" w:rsidRPr="00E0511B" w:rsidRDefault="00DE4C0A">
      <w:pPr>
        <w:rPr>
          <w:b/>
          <w:bCs/>
        </w:rPr>
      </w:pPr>
      <w:r w:rsidRPr="00E0511B">
        <w:rPr>
          <w:b/>
          <w:bCs/>
        </w:rPr>
        <w:t>Framkv</w:t>
      </w:r>
      <w:r w:rsidRPr="00E0511B">
        <w:rPr>
          <w:b/>
          <w:bCs/>
        </w:rPr>
        <w:t>æ</w:t>
      </w:r>
      <w:r w:rsidRPr="00E0511B">
        <w:rPr>
          <w:b/>
          <w:bCs/>
        </w:rPr>
        <w:t>mdanefnd</w:t>
      </w:r>
    </w:p>
    <w:p w14:paraId="217529B2" w14:textId="73CF9905" w:rsidR="00DE4C0A" w:rsidRDefault="00DE4C0A" w:rsidP="00DE4C0A">
      <w:r>
        <w:t>Erna Hauksd</w:t>
      </w:r>
      <w:r>
        <w:t>ó</w:t>
      </w:r>
      <w:r>
        <w:t>ttir, forma</w:t>
      </w:r>
      <w:r>
        <w:t>ð</w:t>
      </w:r>
      <w:r>
        <w:t>ur</w:t>
      </w:r>
    </w:p>
    <w:p w14:paraId="26CD6463" w14:textId="7F7A0BB2" w:rsidR="00DE4C0A" w:rsidRDefault="00DE4C0A" w:rsidP="00DE4C0A">
      <w:r>
        <w:t>Kristj</w:t>
      </w:r>
      <w:r>
        <w:t>á</w:t>
      </w:r>
      <w:r>
        <w:t>n Haukur Flosason</w:t>
      </w:r>
    </w:p>
    <w:p w14:paraId="3090F1D3" w14:textId="081FA880" w:rsidR="00DE4C0A" w:rsidRDefault="00DE4C0A" w:rsidP="00DE4C0A">
      <w:r>
        <w:t>L</w:t>
      </w:r>
      <w:r>
        <w:t>á</w:t>
      </w:r>
      <w:r>
        <w:t xml:space="preserve">rus </w:t>
      </w:r>
      <w:r>
        <w:t>Á</w:t>
      </w:r>
      <w:r>
        <w:t>sgeirsson</w:t>
      </w:r>
    </w:p>
    <w:p w14:paraId="4399E68C" w14:textId="63457690" w:rsidR="00DE4C0A" w:rsidRDefault="00DE4C0A" w:rsidP="00DE4C0A">
      <w:r>
        <w:t>Lucia Lund</w:t>
      </w:r>
    </w:p>
    <w:p w14:paraId="5B36504C" w14:textId="77777777" w:rsidR="00DE4C0A" w:rsidRDefault="00DE4C0A" w:rsidP="00DE4C0A"/>
    <w:p w14:paraId="719F26ED" w14:textId="77777777" w:rsidR="00DE4C0A" w:rsidRPr="00E0511B" w:rsidRDefault="00DE4C0A" w:rsidP="00DE4C0A">
      <w:pPr>
        <w:rPr>
          <w:b/>
          <w:bCs/>
        </w:rPr>
      </w:pPr>
      <w:r w:rsidRPr="00E0511B">
        <w:rPr>
          <w:b/>
          <w:bCs/>
        </w:rPr>
        <w:t>Al</w:t>
      </w:r>
      <w:r w:rsidRPr="00E0511B">
        <w:rPr>
          <w:b/>
          <w:bCs/>
        </w:rPr>
        <w:t>þ</w:t>
      </w:r>
      <w:r w:rsidRPr="00E0511B">
        <w:rPr>
          <w:b/>
          <w:bCs/>
        </w:rPr>
        <w:t>j</w:t>
      </w:r>
      <w:r w:rsidRPr="00E0511B">
        <w:rPr>
          <w:b/>
          <w:bCs/>
        </w:rPr>
        <w:t>óð</w:t>
      </w:r>
      <w:r w:rsidRPr="00E0511B">
        <w:rPr>
          <w:b/>
          <w:bCs/>
        </w:rPr>
        <w:t xml:space="preserve">a- og laganefnd </w:t>
      </w:r>
    </w:p>
    <w:p w14:paraId="2F99ADED" w14:textId="12288432" w:rsidR="00DE4C0A" w:rsidRDefault="00DE4C0A" w:rsidP="00DE4C0A">
      <w:r>
        <w:t>Gu</w:t>
      </w:r>
      <w:r>
        <w:t>ð</w:t>
      </w:r>
      <w:r>
        <w:t>r</w:t>
      </w:r>
      <w:r>
        <w:t>ú</w:t>
      </w:r>
      <w:r>
        <w:t>n Eggertsd</w:t>
      </w:r>
      <w:r>
        <w:t>ó</w:t>
      </w:r>
      <w:r>
        <w:t>ttir, forma</w:t>
      </w:r>
      <w:r>
        <w:t>ð</w:t>
      </w:r>
      <w:r>
        <w:t xml:space="preserve">ur </w:t>
      </w:r>
    </w:p>
    <w:p w14:paraId="18FC0A5E" w14:textId="062C7F29" w:rsidR="00982AFD" w:rsidRDefault="00982AFD" w:rsidP="00982AFD">
      <w:r>
        <w:t>D</w:t>
      </w:r>
      <w:r>
        <w:t>ó</w:t>
      </w:r>
      <w:r>
        <w:t>ra S. Gunnarsd</w:t>
      </w:r>
      <w:r>
        <w:t>ó</w:t>
      </w:r>
      <w:r>
        <w:t>ttir, varaforma</w:t>
      </w:r>
      <w:r>
        <w:t>ð</w:t>
      </w:r>
      <w:r>
        <w:t>ur</w:t>
      </w:r>
    </w:p>
    <w:p w14:paraId="350EC83A" w14:textId="77777777" w:rsidR="003B4658" w:rsidRDefault="003B4658" w:rsidP="003B4658">
      <w:r>
        <w:t>Á</w:t>
      </w:r>
      <w:r>
        <w:t>rni Bragason</w:t>
      </w:r>
    </w:p>
    <w:p w14:paraId="0F2F1B2B" w14:textId="77777777" w:rsidR="00DE4C0A" w:rsidRDefault="00DE4C0A" w:rsidP="00DE4C0A">
      <w:r>
        <w:t>Eyvindur Albertsson</w:t>
      </w:r>
    </w:p>
    <w:p w14:paraId="14A907BF" w14:textId="765217AC" w:rsidR="00982AFD" w:rsidRDefault="00591F61" w:rsidP="00DE4C0A">
      <w:r>
        <w:t>Gu</w:t>
      </w:r>
      <w:r>
        <w:t>ð</w:t>
      </w:r>
      <w:r>
        <w:t xml:space="preserve">mundur </w:t>
      </w:r>
      <w:r>
        <w:t>Þ</w:t>
      </w:r>
      <w:r w:rsidR="00003FD0">
        <w:t>ó</w:t>
      </w:r>
      <w:r>
        <w:t>r</w:t>
      </w:r>
      <w:r>
        <w:t>ð</w:t>
      </w:r>
      <w:r>
        <w:t>arson</w:t>
      </w:r>
    </w:p>
    <w:p w14:paraId="541A08E1" w14:textId="77777777" w:rsidR="00DE4C0A" w:rsidRDefault="00DE4C0A" w:rsidP="00DE4C0A"/>
    <w:p w14:paraId="1FE8920A" w14:textId="4A25E9D0" w:rsidR="00DE4C0A" w:rsidRPr="00E0511B" w:rsidRDefault="00DE4C0A" w:rsidP="00DE4C0A">
      <w:pPr>
        <w:rPr>
          <w:b/>
          <w:bCs/>
        </w:rPr>
      </w:pPr>
      <w:r w:rsidRPr="00E0511B">
        <w:rPr>
          <w:b/>
          <w:bCs/>
        </w:rPr>
        <w:t>Fer</w:t>
      </w:r>
      <w:r w:rsidRPr="00E0511B">
        <w:rPr>
          <w:b/>
          <w:bCs/>
        </w:rPr>
        <w:t>ð</w:t>
      </w:r>
      <w:r w:rsidRPr="00E0511B">
        <w:rPr>
          <w:b/>
          <w:bCs/>
        </w:rPr>
        <w:t xml:space="preserve">anefnd </w:t>
      </w:r>
      <w:r w:rsidRPr="00E0511B">
        <w:rPr>
          <w:b/>
          <w:bCs/>
        </w:rPr>
        <w:t>Í</w:t>
      </w:r>
      <w:r w:rsidRPr="00E0511B">
        <w:rPr>
          <w:b/>
          <w:bCs/>
        </w:rPr>
        <w:t xml:space="preserve">sland </w:t>
      </w:r>
    </w:p>
    <w:p w14:paraId="2A09B356" w14:textId="6C85D48E" w:rsidR="00E0511B" w:rsidRDefault="00E0511B" w:rsidP="00E0511B">
      <w:r>
        <w:t>Gunnar Stef</w:t>
      </w:r>
      <w:r>
        <w:t>á</w:t>
      </w:r>
      <w:r>
        <w:t>nsson</w:t>
      </w:r>
      <w:r w:rsidR="00982AFD">
        <w:t>, forma</w:t>
      </w:r>
      <w:r w:rsidR="00982AFD">
        <w:t>ð</w:t>
      </w:r>
      <w:r w:rsidR="00982AFD">
        <w:t>ur</w:t>
      </w:r>
      <w:r w:rsidR="00FA0E93">
        <w:t xml:space="preserve"> (T</w:t>
      </w:r>
      <w:r w:rsidR="00FA0E93">
        <w:t>ó</w:t>
      </w:r>
      <w:r w:rsidR="00FA0E93">
        <w:t>k vi</w:t>
      </w:r>
      <w:r w:rsidR="00FA0E93">
        <w:t>ð</w:t>
      </w:r>
      <w:r w:rsidR="00FA0E93">
        <w:t xml:space="preserve"> </w:t>
      </w:r>
      <w:r w:rsidR="00FA0E93">
        <w:t>í</w:t>
      </w:r>
      <w:r w:rsidR="00FA0E93">
        <w:t xml:space="preserve"> apr</w:t>
      </w:r>
      <w:r w:rsidR="00FA0E93">
        <w:t>í</w:t>
      </w:r>
      <w:r w:rsidR="00FA0E93">
        <w:t>l).</w:t>
      </w:r>
    </w:p>
    <w:p w14:paraId="0799EF19" w14:textId="4ED1DEB7" w:rsidR="00DE4C0A" w:rsidRDefault="00DE4C0A" w:rsidP="00DE4C0A">
      <w:r>
        <w:t>Kristjana Brynja Sigur</w:t>
      </w:r>
      <w:r>
        <w:t>ð</w:t>
      </w:r>
      <w:r>
        <w:t>ard</w:t>
      </w:r>
      <w:r>
        <w:t>ó</w:t>
      </w:r>
      <w:r>
        <w:t>ttir</w:t>
      </w:r>
      <w:r w:rsidR="00982AFD">
        <w:t>, varaforma</w:t>
      </w:r>
      <w:r w:rsidR="00982AFD">
        <w:t>ð</w:t>
      </w:r>
      <w:r w:rsidR="00982AFD">
        <w:t>ur</w:t>
      </w:r>
    </w:p>
    <w:p w14:paraId="0B0FA7DF" w14:textId="77777777" w:rsidR="003F7E1C" w:rsidRDefault="003F7E1C" w:rsidP="003F7E1C">
      <w:r>
        <w:t>Berglj</w:t>
      </w:r>
      <w:r>
        <w:t>ó</w:t>
      </w:r>
      <w:r>
        <w:t>t Kristinsd</w:t>
      </w:r>
      <w:r>
        <w:t>ó</w:t>
      </w:r>
      <w:r>
        <w:t>ttir</w:t>
      </w:r>
    </w:p>
    <w:p w14:paraId="5544A2C7" w14:textId="77777777" w:rsidR="00A519B5" w:rsidRDefault="003F7E1C" w:rsidP="00DE4C0A">
      <w:r>
        <w:t>Karl Sk</w:t>
      </w:r>
      <w:r>
        <w:t>í</w:t>
      </w:r>
      <w:r>
        <w:t>rnisson</w:t>
      </w:r>
    </w:p>
    <w:p w14:paraId="752DEC56" w14:textId="7E7E7B14" w:rsidR="00982AFD" w:rsidRDefault="00982AFD" w:rsidP="00DE4C0A">
      <w:r>
        <w:t>S</w:t>
      </w:r>
      <w:r>
        <w:t>æ</w:t>
      </w:r>
      <w:r>
        <w:t>var Skaptason</w:t>
      </w:r>
    </w:p>
    <w:p w14:paraId="55434CC9" w14:textId="77777777" w:rsidR="001D626B" w:rsidRDefault="001D626B" w:rsidP="00DE4C0A"/>
    <w:p w14:paraId="08CC6483" w14:textId="79E6F1E9" w:rsidR="00524342" w:rsidRDefault="00524342" w:rsidP="00524342">
      <w:r w:rsidRPr="00524342">
        <w:rPr>
          <w:b/>
          <w:bCs/>
        </w:rPr>
        <w:t>Fer</w:t>
      </w:r>
      <w:r w:rsidRPr="00524342">
        <w:rPr>
          <w:b/>
          <w:bCs/>
        </w:rPr>
        <w:t>ð</w:t>
      </w:r>
      <w:r w:rsidRPr="00524342">
        <w:rPr>
          <w:b/>
          <w:bCs/>
        </w:rPr>
        <w:t xml:space="preserve">anefnd </w:t>
      </w:r>
      <w:r w:rsidRPr="00524342">
        <w:rPr>
          <w:b/>
          <w:bCs/>
        </w:rPr>
        <w:t>ú</w:t>
      </w:r>
      <w:r w:rsidRPr="00524342">
        <w:rPr>
          <w:b/>
          <w:bCs/>
        </w:rPr>
        <w:t>tl</w:t>
      </w:r>
      <w:r w:rsidRPr="00524342">
        <w:rPr>
          <w:b/>
          <w:bCs/>
        </w:rPr>
        <w:t>ö</w:t>
      </w:r>
      <w:r w:rsidRPr="00524342">
        <w:rPr>
          <w:b/>
          <w:bCs/>
        </w:rPr>
        <w:t>nd</w:t>
      </w:r>
      <w:r>
        <w:t xml:space="preserve"> </w:t>
      </w:r>
    </w:p>
    <w:p w14:paraId="2E02741B" w14:textId="36E71559" w:rsidR="00524342" w:rsidRDefault="00524342" w:rsidP="00524342">
      <w:r>
        <w:t>Dagmar Huld Matth</w:t>
      </w:r>
      <w:r>
        <w:t>í</w:t>
      </w:r>
      <w:r>
        <w:t>asd</w:t>
      </w:r>
      <w:r>
        <w:t>ó</w:t>
      </w:r>
      <w:r>
        <w:t>ttir forma</w:t>
      </w:r>
      <w:r>
        <w:t>ð</w:t>
      </w:r>
      <w:r>
        <w:t xml:space="preserve">ur </w:t>
      </w:r>
    </w:p>
    <w:p w14:paraId="74C933A0" w14:textId="28A931A0" w:rsidR="007F33BC" w:rsidRDefault="007F33BC" w:rsidP="007F33BC">
      <w:r>
        <w:t>Svava Bernhar</w:t>
      </w:r>
      <w:r>
        <w:t>ð</w:t>
      </w:r>
      <w:r>
        <w:t>sd</w:t>
      </w:r>
      <w:r>
        <w:t>ó</w:t>
      </w:r>
      <w:r>
        <w:t>ttir,</w:t>
      </w:r>
      <w:r w:rsidR="00591F61">
        <w:t xml:space="preserve"> </w:t>
      </w:r>
      <w:r>
        <w:t>varaforma</w:t>
      </w:r>
      <w:r>
        <w:t>ð</w:t>
      </w:r>
      <w:r>
        <w:t>ur</w:t>
      </w:r>
    </w:p>
    <w:p w14:paraId="4554425B" w14:textId="77777777" w:rsidR="00805352" w:rsidRDefault="00805352" w:rsidP="00805352">
      <w:r>
        <w:t>Marteinn Sigurgeirsson</w:t>
      </w:r>
    </w:p>
    <w:p w14:paraId="63A534EA" w14:textId="77777777" w:rsidR="00790A30" w:rsidRDefault="00790A30" w:rsidP="00790A30">
      <w:r>
        <w:t>Snorri Konr</w:t>
      </w:r>
      <w:r>
        <w:t>áð</w:t>
      </w:r>
      <w:r>
        <w:t>sson</w:t>
      </w:r>
    </w:p>
    <w:p w14:paraId="6C5C880C" w14:textId="77777777" w:rsidR="00524342" w:rsidRDefault="00524342" w:rsidP="00524342">
      <w:r>
        <w:t>Þó</w:t>
      </w:r>
      <w:r>
        <w:t xml:space="preserve">ra M. </w:t>
      </w:r>
      <w:r>
        <w:t>Þó</w:t>
      </w:r>
      <w:r>
        <w:t>rarinsd</w:t>
      </w:r>
      <w:r>
        <w:t>ó</w:t>
      </w:r>
      <w:r>
        <w:t xml:space="preserve">ttir </w:t>
      </w:r>
    </w:p>
    <w:p w14:paraId="06FDC01B" w14:textId="77777777" w:rsidR="00724962" w:rsidRDefault="00724962" w:rsidP="00524342"/>
    <w:p w14:paraId="741C623E" w14:textId="77777777" w:rsidR="00724962" w:rsidRPr="00524342" w:rsidRDefault="00724962" w:rsidP="00724962">
      <w:pPr>
        <w:rPr>
          <w:b/>
          <w:bCs/>
        </w:rPr>
      </w:pPr>
      <w:r w:rsidRPr="00524342">
        <w:rPr>
          <w:b/>
          <w:bCs/>
        </w:rPr>
        <w:t>F</w:t>
      </w:r>
      <w:r w:rsidRPr="00524342">
        <w:rPr>
          <w:b/>
          <w:bCs/>
        </w:rPr>
        <w:t>é</w:t>
      </w:r>
      <w:r w:rsidRPr="00524342">
        <w:rPr>
          <w:b/>
          <w:bCs/>
        </w:rPr>
        <w:t xml:space="preserve">lagavalsnefnd </w:t>
      </w:r>
    </w:p>
    <w:p w14:paraId="7FF1D37D" w14:textId="77777777" w:rsidR="00724962" w:rsidRDefault="00724962" w:rsidP="00724962">
      <w:r>
        <w:t>Ingi Kr. Stef</w:t>
      </w:r>
      <w:r>
        <w:t>á</w:t>
      </w:r>
      <w:r>
        <w:t>nsson forma</w:t>
      </w:r>
      <w:r>
        <w:t>ð</w:t>
      </w:r>
      <w:r>
        <w:t xml:space="preserve">ur </w:t>
      </w:r>
    </w:p>
    <w:p w14:paraId="4B137244" w14:textId="77777777" w:rsidR="00A519B5" w:rsidRDefault="00BB4517" w:rsidP="00A519B5">
      <w:r>
        <w:t>Á</w:t>
      </w:r>
      <w:r>
        <w:t>sta Hr</w:t>
      </w:r>
      <w:r>
        <w:t>ö</w:t>
      </w:r>
      <w:r>
        <w:t xml:space="preserve">nn </w:t>
      </w:r>
      <w:r>
        <w:t>Á</w:t>
      </w:r>
      <w:r>
        <w:t>sgeirsd</w:t>
      </w:r>
      <w:r>
        <w:t>ó</w:t>
      </w:r>
      <w:r>
        <w:t>ttir</w:t>
      </w:r>
      <w:r w:rsidR="00A519B5">
        <w:t>, varaforma</w:t>
      </w:r>
      <w:r w:rsidR="00A519B5">
        <w:t>ð</w:t>
      </w:r>
      <w:r w:rsidR="00A519B5">
        <w:t xml:space="preserve">ur </w:t>
      </w:r>
    </w:p>
    <w:p w14:paraId="04C85BD2" w14:textId="77777777" w:rsidR="00790A30" w:rsidRDefault="00790A30" w:rsidP="00724962">
      <w:r>
        <w:t>Gu</w:t>
      </w:r>
      <w:r>
        <w:t>ð</w:t>
      </w:r>
      <w:r>
        <w:t>laug Birna Gu</w:t>
      </w:r>
      <w:r>
        <w:t>ð</w:t>
      </w:r>
      <w:r>
        <w:t>j</w:t>
      </w:r>
      <w:r>
        <w:t>ó</w:t>
      </w:r>
      <w:r>
        <w:t>nsd</w:t>
      </w:r>
      <w:r>
        <w:t>ó</w:t>
      </w:r>
      <w:r>
        <w:t xml:space="preserve">ttir </w:t>
      </w:r>
    </w:p>
    <w:p w14:paraId="4BD6F736" w14:textId="77777777" w:rsidR="00A519B5" w:rsidRDefault="00A519B5" w:rsidP="00A519B5">
      <w:r>
        <w:t>Gu</w:t>
      </w:r>
      <w:r>
        <w:t>ð</w:t>
      </w:r>
      <w:r>
        <w:t xml:space="preserve">mundur </w:t>
      </w:r>
      <w:r>
        <w:t>Á</w:t>
      </w:r>
      <w:r>
        <w:t>sgeirsson</w:t>
      </w:r>
    </w:p>
    <w:p w14:paraId="56BA54FA" w14:textId="0A1C8FE1" w:rsidR="00790A30" w:rsidRDefault="00790A30" w:rsidP="00724962">
      <w:r>
        <w:t>Gu</w:t>
      </w:r>
      <w:r>
        <w:t>ð</w:t>
      </w:r>
      <w:r>
        <w:t>munur J</w:t>
      </w:r>
      <w:r>
        <w:t>ó</w:t>
      </w:r>
      <w:r>
        <w:t xml:space="preserve">elsson </w:t>
      </w:r>
    </w:p>
    <w:p w14:paraId="7C686BB3" w14:textId="77777777" w:rsidR="00926716" w:rsidRDefault="00926716" w:rsidP="00724962"/>
    <w:p w14:paraId="29B18F0F" w14:textId="77777777" w:rsidR="00926716" w:rsidRPr="00A82514" w:rsidRDefault="00926716" w:rsidP="00926716">
      <w:pPr>
        <w:rPr>
          <w:b/>
          <w:bCs/>
        </w:rPr>
      </w:pPr>
      <w:r w:rsidRPr="00A82514">
        <w:rPr>
          <w:b/>
          <w:bCs/>
        </w:rPr>
        <w:t>Kynningar og fj</w:t>
      </w:r>
      <w:r w:rsidRPr="00A82514">
        <w:rPr>
          <w:b/>
          <w:bCs/>
        </w:rPr>
        <w:t>ö</w:t>
      </w:r>
      <w:r w:rsidRPr="00A82514">
        <w:rPr>
          <w:b/>
          <w:bCs/>
        </w:rPr>
        <w:t>lmi</w:t>
      </w:r>
      <w:r w:rsidRPr="00A82514">
        <w:rPr>
          <w:b/>
          <w:bCs/>
        </w:rPr>
        <w:t>ð</w:t>
      </w:r>
      <w:r w:rsidRPr="00A82514">
        <w:rPr>
          <w:b/>
          <w:bCs/>
        </w:rPr>
        <w:t xml:space="preserve">lanefnd </w:t>
      </w:r>
    </w:p>
    <w:p w14:paraId="1BC9F7E9" w14:textId="77777777" w:rsidR="00926716" w:rsidRDefault="00926716" w:rsidP="00926716">
      <w:r>
        <w:t>Kristj</w:t>
      </w:r>
      <w:r>
        <w:t>á</w:t>
      </w:r>
      <w:r>
        <w:t>n G</w:t>
      </w:r>
      <w:r>
        <w:t>í</w:t>
      </w:r>
      <w:r>
        <w:t>slason, forma</w:t>
      </w:r>
      <w:r>
        <w:t>ð</w:t>
      </w:r>
      <w:r>
        <w:t>ur</w:t>
      </w:r>
    </w:p>
    <w:p w14:paraId="2E3867BC" w14:textId="77777777" w:rsidR="00926716" w:rsidRDefault="00926716" w:rsidP="00926716">
      <w:r>
        <w:t>Sigr</w:t>
      </w:r>
      <w:r>
        <w:t>íð</w:t>
      </w:r>
      <w:r>
        <w:t xml:space="preserve">ur </w:t>
      </w:r>
      <w:r>
        <w:t>Þ</w:t>
      </w:r>
      <w:r>
        <w:t>r</w:t>
      </w:r>
      <w:r>
        <w:t>úð</w:t>
      </w:r>
      <w:r>
        <w:t>ur Stef</w:t>
      </w:r>
      <w:r>
        <w:t>á</w:t>
      </w:r>
      <w:r>
        <w:t>nsd</w:t>
      </w:r>
      <w:r>
        <w:t>ó</w:t>
      </w:r>
      <w:r>
        <w:t>ttir, varaforma</w:t>
      </w:r>
      <w:r>
        <w:t>ð</w:t>
      </w:r>
      <w:r>
        <w:t>ur</w:t>
      </w:r>
    </w:p>
    <w:p w14:paraId="2E81B0FF" w14:textId="77777777" w:rsidR="00790A30" w:rsidRDefault="00790A30" w:rsidP="00790A30">
      <w:r>
        <w:t>Stef</w:t>
      </w:r>
      <w:r>
        <w:t>á</w:t>
      </w:r>
      <w:r>
        <w:t xml:space="preserve">n Baldursson </w:t>
      </w:r>
    </w:p>
    <w:p w14:paraId="44F052B7" w14:textId="77777777" w:rsidR="00926716" w:rsidRDefault="00926716" w:rsidP="00926716">
      <w:r>
        <w:t>Þó</w:t>
      </w:r>
      <w:r>
        <w:t>rey Inga Helgad</w:t>
      </w:r>
      <w:r>
        <w:t>ó</w:t>
      </w:r>
      <w:r>
        <w:t xml:space="preserve">ttir </w:t>
      </w:r>
    </w:p>
    <w:p w14:paraId="7ED7F517" w14:textId="77777777" w:rsidR="00926716" w:rsidRDefault="00926716" w:rsidP="00724962"/>
    <w:p w14:paraId="068DE5FD" w14:textId="77777777" w:rsidR="00926716" w:rsidRPr="00982AFD" w:rsidRDefault="00926716" w:rsidP="00926716">
      <w:pPr>
        <w:rPr>
          <w:b/>
          <w:bCs/>
        </w:rPr>
      </w:pPr>
      <w:r w:rsidRPr="00982AFD">
        <w:rPr>
          <w:b/>
          <w:bCs/>
        </w:rPr>
        <w:t>Menningarm</w:t>
      </w:r>
      <w:r w:rsidRPr="00982AFD">
        <w:rPr>
          <w:b/>
          <w:bCs/>
        </w:rPr>
        <w:t>á</w:t>
      </w:r>
      <w:r w:rsidRPr="00982AFD">
        <w:rPr>
          <w:b/>
          <w:bCs/>
        </w:rPr>
        <w:t>lanefnd</w:t>
      </w:r>
    </w:p>
    <w:p w14:paraId="0CBCC94B" w14:textId="77777777" w:rsidR="00926716" w:rsidRDefault="00926716" w:rsidP="00926716">
      <w:r>
        <w:t>Bjarki Sveinbj</w:t>
      </w:r>
      <w:r>
        <w:t>ö</w:t>
      </w:r>
      <w:r>
        <w:t>rnsson, forma</w:t>
      </w:r>
      <w:r>
        <w:t>ð</w:t>
      </w:r>
      <w:r>
        <w:t xml:space="preserve">ur </w:t>
      </w:r>
    </w:p>
    <w:p w14:paraId="1EBD5364" w14:textId="75086E51" w:rsidR="00591F61" w:rsidRDefault="00790A30" w:rsidP="00591F61">
      <w:r w:rsidRPr="00AA43C7">
        <w:t>Sigurr</w:t>
      </w:r>
      <w:r w:rsidRPr="00AA43C7">
        <w:t>ó</w:t>
      </w:r>
      <w:r w:rsidRPr="00AA43C7">
        <w:t xml:space="preserve">s </w:t>
      </w:r>
      <w:r w:rsidRPr="00AA43C7">
        <w:t>Þ</w:t>
      </w:r>
      <w:r w:rsidRPr="00AA43C7">
        <w:t>orgrimsd</w:t>
      </w:r>
      <w:r w:rsidRPr="00AA43C7">
        <w:t>ó</w:t>
      </w:r>
      <w:r w:rsidRPr="00AA43C7">
        <w:t>ttir</w:t>
      </w:r>
      <w:r w:rsidR="00591F61">
        <w:t>, varaforma</w:t>
      </w:r>
      <w:r w:rsidR="00591F61">
        <w:t>ð</w:t>
      </w:r>
      <w:r w:rsidR="00591F61">
        <w:t>ur</w:t>
      </w:r>
    </w:p>
    <w:p w14:paraId="78058E0C" w14:textId="77777777" w:rsidR="00BB4517" w:rsidRDefault="00BB4517" w:rsidP="00BB4517">
      <w:r>
        <w:t>Baldur S</w:t>
      </w:r>
      <w:r>
        <w:t>æ</w:t>
      </w:r>
      <w:r>
        <w:t>mundsson</w:t>
      </w:r>
    </w:p>
    <w:p w14:paraId="5A16EC39" w14:textId="32041911" w:rsidR="00790A30" w:rsidRDefault="000860B2" w:rsidP="00591F61">
      <w:r>
        <w:t>Gu</w:t>
      </w:r>
      <w:r>
        <w:t>ð</w:t>
      </w:r>
      <w:r>
        <w:t>r</w:t>
      </w:r>
      <w:r>
        <w:t>ú</w:t>
      </w:r>
      <w:r>
        <w:t xml:space="preserve">n </w:t>
      </w:r>
      <w:r>
        <w:t>Ö</w:t>
      </w:r>
      <w:r>
        <w:t xml:space="preserve">sp </w:t>
      </w:r>
      <w:r>
        <w:t>Þó</w:t>
      </w:r>
      <w:r>
        <w:t>rgn</w:t>
      </w:r>
      <w:r>
        <w:t>ý</w:t>
      </w:r>
      <w:r>
        <w:t>sd</w:t>
      </w:r>
      <w:r>
        <w:t>ó</w:t>
      </w:r>
      <w:r>
        <w:t>ttir</w:t>
      </w:r>
    </w:p>
    <w:p w14:paraId="09553468" w14:textId="77777777" w:rsidR="00805352" w:rsidRDefault="00805352" w:rsidP="00805352">
      <w:r>
        <w:t>Haraldur Fri</w:t>
      </w:r>
      <w:r>
        <w:t>ð</w:t>
      </w:r>
      <w:r>
        <w:t xml:space="preserve">riksson </w:t>
      </w:r>
    </w:p>
    <w:p w14:paraId="7718B142" w14:textId="77777777" w:rsidR="00805352" w:rsidRDefault="00805352" w:rsidP="00591F61"/>
    <w:p w14:paraId="44B909B2" w14:textId="77777777" w:rsidR="00591F61" w:rsidRDefault="00591F61" w:rsidP="00724962"/>
    <w:p w14:paraId="3685223F" w14:textId="2E8DB9E8" w:rsidR="00724962" w:rsidRDefault="00724962" w:rsidP="00724962">
      <w:r w:rsidRPr="00524342">
        <w:rPr>
          <w:b/>
          <w:bCs/>
        </w:rPr>
        <w:t>Rit- og skjalav</w:t>
      </w:r>
      <w:r w:rsidRPr="00524342">
        <w:rPr>
          <w:b/>
          <w:bCs/>
        </w:rPr>
        <w:t>ö</w:t>
      </w:r>
      <w:r w:rsidRPr="00524342">
        <w:rPr>
          <w:b/>
          <w:bCs/>
        </w:rPr>
        <w:t>rslunefnd</w:t>
      </w:r>
      <w:r>
        <w:t xml:space="preserve"> </w:t>
      </w:r>
    </w:p>
    <w:p w14:paraId="2C7F9AFD" w14:textId="77777777" w:rsidR="00724962" w:rsidRDefault="00724962" w:rsidP="00724962">
      <w:r>
        <w:t xml:space="preserve">Lilja </w:t>
      </w:r>
      <w:r>
        <w:t>Ó</w:t>
      </w:r>
      <w:r>
        <w:t>lafsd</w:t>
      </w:r>
      <w:r>
        <w:t>ó</w:t>
      </w:r>
      <w:r>
        <w:t>ttir forma</w:t>
      </w:r>
      <w:r>
        <w:t>ð</w:t>
      </w:r>
      <w:r>
        <w:t xml:space="preserve">ur </w:t>
      </w:r>
    </w:p>
    <w:p w14:paraId="1347EB44" w14:textId="6258628B" w:rsidR="00591F61" w:rsidRDefault="00591F61" w:rsidP="00591F61">
      <w:r>
        <w:t>Anna Vilborg Einarsd</w:t>
      </w:r>
      <w:r w:rsidR="00003FD0">
        <w:t>ó</w:t>
      </w:r>
      <w:r>
        <w:t>ttir, varaforma</w:t>
      </w:r>
      <w:r>
        <w:t>ð</w:t>
      </w:r>
      <w:r>
        <w:t>ur</w:t>
      </w:r>
    </w:p>
    <w:p w14:paraId="7F114802" w14:textId="5825F71E" w:rsidR="009C38B8" w:rsidRDefault="009C38B8" w:rsidP="00591F61">
      <w:r>
        <w:t>Bjarnhei</w:t>
      </w:r>
      <w:r>
        <w:t>ð</w:t>
      </w:r>
      <w:r>
        <w:t>ur Gu</w:t>
      </w:r>
      <w:r>
        <w:t>ð</w:t>
      </w:r>
      <w:r>
        <w:t>mundsd</w:t>
      </w:r>
      <w:r>
        <w:t>ó</w:t>
      </w:r>
      <w:r>
        <w:t>ttir</w:t>
      </w:r>
    </w:p>
    <w:p w14:paraId="51E71CBB" w14:textId="2DF4A8AB" w:rsidR="00790A30" w:rsidRDefault="000860B2" w:rsidP="00790A30">
      <w:r>
        <w:t>Einar J</w:t>
      </w:r>
      <w:r>
        <w:t>ó</w:t>
      </w:r>
      <w:r>
        <w:t>nsson</w:t>
      </w:r>
    </w:p>
    <w:p w14:paraId="6681F62E" w14:textId="77777777" w:rsidR="00805352" w:rsidRDefault="00805352" w:rsidP="00724962"/>
    <w:p w14:paraId="6D4846A8" w14:textId="77777777" w:rsidR="00724962" w:rsidRPr="00524342" w:rsidRDefault="00724962" w:rsidP="00724962">
      <w:pPr>
        <w:rPr>
          <w:b/>
          <w:bCs/>
        </w:rPr>
      </w:pPr>
      <w:r w:rsidRPr="00524342">
        <w:rPr>
          <w:b/>
          <w:bCs/>
        </w:rPr>
        <w:t>R</w:t>
      </w:r>
      <w:r w:rsidRPr="00524342">
        <w:rPr>
          <w:b/>
          <w:bCs/>
        </w:rPr>
        <w:t>ó</w:t>
      </w:r>
      <w:r w:rsidRPr="00524342">
        <w:rPr>
          <w:b/>
          <w:bCs/>
        </w:rPr>
        <w:t>tar</w:t>
      </w:r>
      <w:r w:rsidRPr="00524342">
        <w:rPr>
          <w:b/>
          <w:bCs/>
        </w:rPr>
        <w:t>ý</w:t>
      </w:r>
      <w:r w:rsidRPr="00524342">
        <w:rPr>
          <w:b/>
          <w:bCs/>
        </w:rPr>
        <w:t>sj</w:t>
      </w:r>
      <w:r w:rsidRPr="00524342">
        <w:rPr>
          <w:b/>
          <w:bCs/>
        </w:rPr>
        <w:t>óð</w:t>
      </w:r>
      <w:r w:rsidRPr="00524342">
        <w:rPr>
          <w:b/>
          <w:bCs/>
        </w:rPr>
        <w:t>s- og fr</w:t>
      </w:r>
      <w:r w:rsidRPr="00524342">
        <w:rPr>
          <w:b/>
          <w:bCs/>
        </w:rPr>
        <w:t>æð</w:t>
      </w:r>
      <w:r w:rsidRPr="00524342">
        <w:rPr>
          <w:b/>
          <w:bCs/>
        </w:rPr>
        <w:t xml:space="preserve">slunefnd </w:t>
      </w:r>
    </w:p>
    <w:p w14:paraId="08CB9BB0" w14:textId="77777777" w:rsidR="00724962" w:rsidRDefault="00724962" w:rsidP="00724962">
      <w:r>
        <w:t>Rut Hreinsd</w:t>
      </w:r>
      <w:r>
        <w:t>ó</w:t>
      </w:r>
      <w:r>
        <w:t>ttir, forma</w:t>
      </w:r>
      <w:r>
        <w:t>ð</w:t>
      </w:r>
      <w:r>
        <w:t>ur</w:t>
      </w:r>
    </w:p>
    <w:p w14:paraId="39709FA8" w14:textId="75BFF6C8" w:rsidR="00805352" w:rsidRDefault="00805352" w:rsidP="00805352">
      <w:r>
        <w:t>Margr</w:t>
      </w:r>
      <w:r>
        <w:t>é</w:t>
      </w:r>
      <w:r>
        <w:t>t Fri</w:t>
      </w:r>
      <w:r>
        <w:t>ð</w:t>
      </w:r>
      <w:r>
        <w:t>riksd</w:t>
      </w:r>
      <w:r>
        <w:t>ó</w:t>
      </w:r>
      <w:r>
        <w:t>ttir, varaforma</w:t>
      </w:r>
      <w:r>
        <w:t>ð</w:t>
      </w:r>
      <w:r>
        <w:t xml:space="preserve">ur </w:t>
      </w:r>
    </w:p>
    <w:p w14:paraId="51A85086" w14:textId="41260C75" w:rsidR="00805352" w:rsidRDefault="00805352" w:rsidP="00805352">
      <w:r>
        <w:t>Gu</w:t>
      </w:r>
      <w:r>
        <w:t>ð</w:t>
      </w:r>
      <w:r>
        <w:t>r</w:t>
      </w:r>
      <w:r>
        <w:t>ú</w:t>
      </w:r>
      <w:r>
        <w:t>n S. Eyj</w:t>
      </w:r>
      <w:r>
        <w:t>ó</w:t>
      </w:r>
      <w:r>
        <w:t>lfsd</w:t>
      </w:r>
      <w:r>
        <w:t>ó</w:t>
      </w:r>
      <w:r>
        <w:t>ttir,</w:t>
      </w:r>
    </w:p>
    <w:p w14:paraId="2685A27C" w14:textId="77777777" w:rsidR="00805352" w:rsidRDefault="00805352" w:rsidP="00805352">
      <w:r>
        <w:t>Ragnar J</w:t>
      </w:r>
      <w:r>
        <w:t>ó</w:t>
      </w:r>
      <w:r>
        <w:t>hannsson</w:t>
      </w:r>
    </w:p>
    <w:p w14:paraId="486F8E9F" w14:textId="77777777" w:rsidR="004F6064" w:rsidRDefault="00724962" w:rsidP="00724962">
      <w:r>
        <w:t>Þó</w:t>
      </w:r>
      <w:r>
        <w:t>r</w:t>
      </w:r>
      <w:r>
        <w:t>ð</w:t>
      </w:r>
      <w:r>
        <w:t xml:space="preserve">ur Helgason </w:t>
      </w:r>
    </w:p>
    <w:p w14:paraId="16E4B4F1" w14:textId="77777777" w:rsidR="00724962" w:rsidRDefault="00724962" w:rsidP="00724962"/>
    <w:p w14:paraId="5EFE3B05" w14:textId="77777777" w:rsidR="00724962" w:rsidRPr="00524342" w:rsidRDefault="00724962" w:rsidP="00724962">
      <w:pPr>
        <w:rPr>
          <w:b/>
          <w:bCs/>
        </w:rPr>
      </w:pPr>
      <w:r w:rsidRPr="00524342">
        <w:rPr>
          <w:b/>
          <w:bCs/>
        </w:rPr>
        <w:t xml:space="preserve">Skemmtinefnd </w:t>
      </w:r>
    </w:p>
    <w:p w14:paraId="5A2B14DE" w14:textId="390BEE70" w:rsidR="00724962" w:rsidRDefault="00724962" w:rsidP="00724962">
      <w:r>
        <w:t>Þó</w:t>
      </w:r>
      <w:r>
        <w:t xml:space="preserve">rhildur </w:t>
      </w:r>
      <w:r>
        <w:t>Ó</w:t>
      </w:r>
      <w:r>
        <w:t>l</w:t>
      </w:r>
      <w:r>
        <w:t>ö</w:t>
      </w:r>
      <w:r>
        <w:t>f Helgad</w:t>
      </w:r>
      <w:r>
        <w:t>ó</w:t>
      </w:r>
      <w:r>
        <w:t>ttir</w:t>
      </w:r>
      <w:r w:rsidR="00A519B5">
        <w:t>,</w:t>
      </w:r>
      <w:r>
        <w:t xml:space="preserve"> forma</w:t>
      </w:r>
      <w:r>
        <w:t>ð</w:t>
      </w:r>
      <w:r>
        <w:t xml:space="preserve">ur </w:t>
      </w:r>
    </w:p>
    <w:p w14:paraId="41CC71A0" w14:textId="77777777" w:rsidR="00724962" w:rsidRDefault="00724962" w:rsidP="00724962">
      <w:r>
        <w:t>Gu</w:t>
      </w:r>
      <w:r>
        <w:t>ð</w:t>
      </w:r>
      <w:r>
        <w:t>j</w:t>
      </w:r>
      <w:r>
        <w:t>ó</w:t>
      </w:r>
      <w:r>
        <w:t>n Magn</w:t>
      </w:r>
      <w:r>
        <w:t>ú</w:t>
      </w:r>
      <w:r>
        <w:t>sson, varaforma</w:t>
      </w:r>
      <w:r>
        <w:t>ð</w:t>
      </w:r>
      <w:r>
        <w:t>ur</w:t>
      </w:r>
    </w:p>
    <w:p w14:paraId="0925CC5D" w14:textId="2CB659A5" w:rsidR="00A519B5" w:rsidRDefault="00A519B5" w:rsidP="00724962">
      <w:r>
        <w:t>Gu</w:t>
      </w:r>
      <w:r>
        <w:t>ð</w:t>
      </w:r>
      <w:r>
        <w:t>r</w:t>
      </w:r>
      <w:r>
        <w:t>íð</w:t>
      </w:r>
      <w:r>
        <w:t>ur Helgad</w:t>
      </w:r>
      <w:r>
        <w:t>ó</w:t>
      </w:r>
      <w:r>
        <w:t>ttir</w:t>
      </w:r>
    </w:p>
    <w:p w14:paraId="53D6B7EE" w14:textId="1C9F30CB" w:rsidR="00724962" w:rsidRDefault="00724962" w:rsidP="00724962">
      <w:r>
        <w:t>J</w:t>
      </w:r>
      <w:r>
        <w:t>ó</w:t>
      </w:r>
      <w:r>
        <w:t>n P</w:t>
      </w:r>
      <w:r>
        <w:t>é</w:t>
      </w:r>
      <w:r>
        <w:t>tursson</w:t>
      </w:r>
    </w:p>
    <w:p w14:paraId="6F5B18FF" w14:textId="77777777" w:rsidR="00724962" w:rsidRDefault="00724962" w:rsidP="00724962">
      <w:r>
        <w:t>J</w:t>
      </w:r>
      <w:r>
        <w:t>ó</w:t>
      </w:r>
      <w:r>
        <w:t>n</w:t>
      </w:r>
      <w:r>
        <w:t>í</w:t>
      </w:r>
      <w:r>
        <w:t xml:space="preserve">na </w:t>
      </w:r>
      <w:r>
        <w:t>Þ</w:t>
      </w:r>
      <w:r>
        <w:t>r</w:t>
      </w:r>
      <w:r>
        <w:t>úð</w:t>
      </w:r>
      <w:r>
        <w:t>ur Stef</w:t>
      </w:r>
      <w:r>
        <w:t>á</w:t>
      </w:r>
      <w:r>
        <w:t>nsd</w:t>
      </w:r>
      <w:r>
        <w:t>ó</w:t>
      </w:r>
      <w:r>
        <w:t>ttir</w:t>
      </w:r>
    </w:p>
    <w:p w14:paraId="53E6312A" w14:textId="77777777" w:rsidR="00003FD0" w:rsidRDefault="00003FD0" w:rsidP="00724962"/>
    <w:p w14:paraId="2EBA2EC2" w14:textId="77777777" w:rsidR="00926716" w:rsidRPr="00524342" w:rsidRDefault="00926716" w:rsidP="00926716">
      <w:pPr>
        <w:rPr>
          <w:b/>
          <w:bCs/>
        </w:rPr>
      </w:pPr>
      <w:r w:rsidRPr="00524342">
        <w:rPr>
          <w:b/>
          <w:bCs/>
        </w:rPr>
        <w:t>Starfs</w:t>
      </w:r>
      <w:r w:rsidRPr="00524342">
        <w:rPr>
          <w:b/>
          <w:bCs/>
        </w:rPr>
        <w:t>þ</w:t>
      </w:r>
      <w:r w:rsidRPr="00524342">
        <w:rPr>
          <w:b/>
          <w:bCs/>
        </w:rPr>
        <w:t>j</w:t>
      </w:r>
      <w:r w:rsidRPr="00524342">
        <w:rPr>
          <w:b/>
          <w:bCs/>
        </w:rPr>
        <w:t>ó</w:t>
      </w:r>
      <w:r w:rsidRPr="00524342">
        <w:rPr>
          <w:b/>
          <w:bCs/>
        </w:rPr>
        <w:t xml:space="preserve">nustunefnd </w:t>
      </w:r>
    </w:p>
    <w:p w14:paraId="37A09581" w14:textId="77777777" w:rsidR="00926716" w:rsidRDefault="00926716" w:rsidP="00926716">
      <w:r>
        <w:t>Sigf</w:t>
      </w:r>
      <w:r>
        <w:t>ú</w:t>
      </w:r>
      <w:r>
        <w:t>s Gr</w:t>
      </w:r>
      <w:r>
        <w:t>é</w:t>
      </w:r>
      <w:r>
        <w:t>tarsson, forma</w:t>
      </w:r>
      <w:r>
        <w:t>ð</w:t>
      </w:r>
      <w:r>
        <w:t xml:space="preserve">ur </w:t>
      </w:r>
    </w:p>
    <w:p w14:paraId="26944537" w14:textId="77777777" w:rsidR="00926716" w:rsidRDefault="00926716" w:rsidP="00926716">
      <w:r>
        <w:t>Unnur Bj</w:t>
      </w:r>
      <w:r>
        <w:t>ö</w:t>
      </w:r>
      <w:r>
        <w:t>rgvinsd</w:t>
      </w:r>
      <w:r>
        <w:t>ó</w:t>
      </w:r>
      <w:r>
        <w:t>ttir, varaforma</w:t>
      </w:r>
      <w:r>
        <w:t>ð</w:t>
      </w:r>
      <w:r>
        <w:t>ur</w:t>
      </w:r>
    </w:p>
    <w:p w14:paraId="6F822D44" w14:textId="77777777" w:rsidR="00790A30" w:rsidRDefault="00790A30" w:rsidP="00790A30">
      <w:r>
        <w:t>Á</w:t>
      </w:r>
      <w:r>
        <w:t>g</w:t>
      </w:r>
      <w:r>
        <w:t>ú</w:t>
      </w:r>
      <w:r>
        <w:t>st Gu</w:t>
      </w:r>
      <w:r>
        <w:t>ð</w:t>
      </w:r>
      <w:r>
        <w:t>mundsson</w:t>
      </w:r>
    </w:p>
    <w:p w14:paraId="082A7F79" w14:textId="6661291D" w:rsidR="00591F61" w:rsidRDefault="00591F61" w:rsidP="00926716">
      <w:r>
        <w:t>J</w:t>
      </w:r>
      <w:r>
        <w:t>ó</w:t>
      </w:r>
      <w:r>
        <w:t>hannes M. Gunnarsson</w:t>
      </w:r>
    </w:p>
    <w:p w14:paraId="6508DD70" w14:textId="54267261" w:rsidR="004F6064" w:rsidRDefault="004F6064" w:rsidP="00003FD0">
      <w:r>
        <w:t>Margr</w:t>
      </w:r>
      <w:r>
        <w:t>é</w:t>
      </w:r>
      <w:r>
        <w:t>t Halld</w:t>
      </w:r>
      <w:r>
        <w:t>ó</w:t>
      </w:r>
      <w:r>
        <w:t>rsd</w:t>
      </w:r>
      <w:r>
        <w:t>ó</w:t>
      </w:r>
      <w:r>
        <w:t>ttir</w:t>
      </w:r>
    </w:p>
    <w:p w14:paraId="546CAD98" w14:textId="77777777" w:rsidR="00DE4C0A" w:rsidRDefault="00DE4C0A" w:rsidP="00DE4C0A"/>
    <w:p w14:paraId="5B8E451E" w14:textId="77777777" w:rsidR="00DE4C0A" w:rsidRPr="00982AFD" w:rsidRDefault="00DE4C0A" w:rsidP="00DE4C0A">
      <w:pPr>
        <w:rPr>
          <w:b/>
          <w:bCs/>
        </w:rPr>
      </w:pPr>
      <w:r w:rsidRPr="00982AFD">
        <w:rPr>
          <w:b/>
          <w:bCs/>
        </w:rPr>
        <w:t>Umhverfis og t</w:t>
      </w:r>
      <w:r w:rsidRPr="00982AFD">
        <w:rPr>
          <w:b/>
          <w:bCs/>
        </w:rPr>
        <w:t>ó</w:t>
      </w:r>
      <w:r w:rsidRPr="00982AFD">
        <w:rPr>
          <w:b/>
          <w:bCs/>
        </w:rPr>
        <w:t xml:space="preserve">mstundanefnd </w:t>
      </w:r>
    </w:p>
    <w:p w14:paraId="618A50D3" w14:textId="15892D67" w:rsidR="00A9670F" w:rsidRDefault="00982AFD" w:rsidP="00DE4C0A">
      <w:r>
        <w:t>Fri</w:t>
      </w:r>
      <w:r>
        <w:t>ð</w:t>
      </w:r>
      <w:r>
        <w:t xml:space="preserve">rik Baldursson, </w:t>
      </w:r>
      <w:r w:rsidR="00DE4C0A">
        <w:t>forma</w:t>
      </w:r>
      <w:r w:rsidR="00DE4C0A">
        <w:t>ð</w:t>
      </w:r>
      <w:r w:rsidR="00DE4C0A">
        <w:t xml:space="preserve">ur </w:t>
      </w:r>
    </w:p>
    <w:p w14:paraId="10FDD4AA" w14:textId="77777777" w:rsidR="00805352" w:rsidRDefault="00982AFD" w:rsidP="00805352">
      <w:r>
        <w:t>Þó</w:t>
      </w:r>
      <w:r>
        <w:t>ranna P</w:t>
      </w:r>
      <w:r>
        <w:t>á</w:t>
      </w:r>
      <w:r>
        <w:t>lsd</w:t>
      </w:r>
      <w:r>
        <w:t>ó</w:t>
      </w:r>
      <w:r>
        <w:t xml:space="preserve">tti, </w:t>
      </w:r>
      <w:r w:rsidR="00DE4C0A">
        <w:t>varaforma</w:t>
      </w:r>
      <w:r w:rsidR="00DE4C0A">
        <w:t>ð</w:t>
      </w:r>
      <w:r w:rsidR="00DE4C0A">
        <w:t xml:space="preserve">ur </w:t>
      </w:r>
    </w:p>
    <w:p w14:paraId="4FA569EA" w14:textId="77777777" w:rsidR="00790A30" w:rsidRDefault="00790A30" w:rsidP="00790A30">
      <w:r>
        <w:t>Gunnar Sigurj</w:t>
      </w:r>
      <w:r>
        <w:t>ó</w:t>
      </w:r>
      <w:r>
        <w:t>nsson</w:t>
      </w:r>
    </w:p>
    <w:p w14:paraId="15F9AF74" w14:textId="77777777" w:rsidR="00805352" w:rsidRDefault="00805352" w:rsidP="00805352">
      <w:r>
        <w:t>Rannveig Gu</w:t>
      </w:r>
      <w:r>
        <w:t>ð</w:t>
      </w:r>
      <w:r>
        <w:t>mundsd</w:t>
      </w:r>
      <w:r>
        <w:t>ó</w:t>
      </w:r>
      <w:r>
        <w:t>ttir</w:t>
      </w:r>
    </w:p>
    <w:p w14:paraId="3E7A3BE6" w14:textId="77777777" w:rsidR="00926716" w:rsidRDefault="00926716" w:rsidP="00DE4C0A"/>
    <w:p w14:paraId="34AFDE36" w14:textId="77777777" w:rsidR="00926716" w:rsidRPr="00524342" w:rsidRDefault="00926716" w:rsidP="00926716">
      <w:pPr>
        <w:rPr>
          <w:b/>
          <w:bCs/>
        </w:rPr>
      </w:pPr>
      <w:r w:rsidRPr="00524342">
        <w:rPr>
          <w:b/>
          <w:bCs/>
        </w:rPr>
        <w:t xml:space="preserve">Ungmennanefnd </w:t>
      </w:r>
    </w:p>
    <w:p w14:paraId="59EC8493" w14:textId="77777777" w:rsidR="00926716" w:rsidRDefault="00926716" w:rsidP="00926716">
      <w:r>
        <w:t>Ragnhei</w:t>
      </w:r>
      <w:r>
        <w:t>ð</w:t>
      </w:r>
      <w:r>
        <w:t>ur Einarsd</w:t>
      </w:r>
      <w:r>
        <w:t>ó</w:t>
      </w:r>
      <w:r>
        <w:t>ttir, forma</w:t>
      </w:r>
      <w:r>
        <w:t>ð</w:t>
      </w:r>
      <w:r>
        <w:t xml:space="preserve">ur </w:t>
      </w:r>
    </w:p>
    <w:p w14:paraId="61A6D5C4" w14:textId="77777777" w:rsidR="00926716" w:rsidRDefault="00926716" w:rsidP="00926716">
      <w:r>
        <w:t>Þó</w:t>
      </w:r>
      <w:r>
        <w:t xml:space="preserve">rarinn Arnar </w:t>
      </w:r>
      <w:r>
        <w:t>Ó</w:t>
      </w:r>
      <w:r>
        <w:t>lafsson, varaforma</w:t>
      </w:r>
      <w:r>
        <w:t>ð</w:t>
      </w:r>
      <w:r>
        <w:t>ur</w:t>
      </w:r>
    </w:p>
    <w:p w14:paraId="594C9FE6" w14:textId="77777777" w:rsidR="00591F61" w:rsidRDefault="00591F61" w:rsidP="00591F61">
      <w:r>
        <w:t>L</w:t>
      </w:r>
      <w:r>
        <w:t>á</w:t>
      </w:r>
      <w:r>
        <w:t>ra Ingibj</w:t>
      </w:r>
      <w:r>
        <w:t>ö</w:t>
      </w:r>
      <w:r>
        <w:t xml:space="preserve">rg </w:t>
      </w:r>
      <w:r>
        <w:t>Ó</w:t>
      </w:r>
      <w:r>
        <w:t>lafsd</w:t>
      </w:r>
      <w:r>
        <w:t>ó</w:t>
      </w:r>
      <w:r>
        <w:t>ttir</w:t>
      </w:r>
    </w:p>
    <w:p w14:paraId="13F6F6E8" w14:textId="77777777" w:rsidR="00805352" w:rsidRDefault="00805352" w:rsidP="00591F61">
      <w:r>
        <w:t>Stef</w:t>
      </w:r>
      <w:r>
        <w:t>á</w:t>
      </w:r>
      <w:r>
        <w:t>n Bj</w:t>
      </w:r>
      <w:r>
        <w:t>ö</w:t>
      </w:r>
      <w:r>
        <w:t>rnsson</w:t>
      </w:r>
    </w:p>
    <w:p w14:paraId="52891D7D" w14:textId="77777777" w:rsidR="00591F61" w:rsidRDefault="00591F61" w:rsidP="00DE4C0A"/>
    <w:p w14:paraId="684F8B9F" w14:textId="3E33FC9C" w:rsidR="00A9670F" w:rsidRPr="00524342" w:rsidRDefault="00DE4C0A" w:rsidP="00DE4C0A">
      <w:pPr>
        <w:rPr>
          <w:b/>
          <w:bCs/>
        </w:rPr>
      </w:pPr>
      <w:r w:rsidRPr="00524342">
        <w:rPr>
          <w:b/>
          <w:bCs/>
        </w:rPr>
        <w:t>Verkefna</w:t>
      </w:r>
      <w:r w:rsidR="00805352">
        <w:rPr>
          <w:b/>
          <w:bCs/>
        </w:rPr>
        <w:t xml:space="preserve">- og </w:t>
      </w:r>
      <w:r w:rsidR="00805352">
        <w:rPr>
          <w:b/>
          <w:bCs/>
        </w:rPr>
        <w:t>þ</w:t>
      </w:r>
      <w:r w:rsidR="00805352" w:rsidRPr="00A82514">
        <w:rPr>
          <w:b/>
          <w:bCs/>
        </w:rPr>
        <w:t>j</w:t>
      </w:r>
      <w:r w:rsidR="00805352" w:rsidRPr="00A82514">
        <w:rPr>
          <w:b/>
          <w:bCs/>
        </w:rPr>
        <w:t>óð</w:t>
      </w:r>
      <w:r w:rsidR="00805352" w:rsidRPr="00A82514">
        <w:rPr>
          <w:b/>
          <w:bCs/>
        </w:rPr>
        <w:t>m</w:t>
      </w:r>
      <w:r w:rsidR="00805352" w:rsidRPr="00A82514">
        <w:rPr>
          <w:b/>
          <w:bCs/>
        </w:rPr>
        <w:t>á</w:t>
      </w:r>
      <w:r w:rsidR="00805352" w:rsidRPr="00A82514">
        <w:rPr>
          <w:b/>
          <w:bCs/>
        </w:rPr>
        <w:t>lanefnd</w:t>
      </w:r>
    </w:p>
    <w:p w14:paraId="05BBC48E" w14:textId="77777777" w:rsidR="00805352" w:rsidRDefault="00805352" w:rsidP="00805352">
      <w:r>
        <w:t>G</w:t>
      </w:r>
      <w:r>
        <w:t>í</w:t>
      </w:r>
      <w:r>
        <w:t>sli Nor</w:t>
      </w:r>
      <w:r>
        <w:t>ð</w:t>
      </w:r>
      <w:r>
        <w:t>dal, forma</w:t>
      </w:r>
      <w:r>
        <w:t>ð</w:t>
      </w:r>
      <w:r>
        <w:t xml:space="preserve">ur </w:t>
      </w:r>
    </w:p>
    <w:p w14:paraId="0FB31C24" w14:textId="4F765586" w:rsidR="00A9670F" w:rsidRDefault="00DE4C0A" w:rsidP="00DE4C0A">
      <w:r>
        <w:t>Sigur</w:t>
      </w:r>
      <w:r>
        <w:t>ð</w:t>
      </w:r>
      <w:r>
        <w:t>ur Konr</w:t>
      </w:r>
      <w:r>
        <w:t>áð</w:t>
      </w:r>
      <w:r>
        <w:t>sson</w:t>
      </w:r>
      <w:r w:rsidR="00805352">
        <w:t>, vara</w:t>
      </w:r>
      <w:r>
        <w:t>forma</w:t>
      </w:r>
      <w:r>
        <w:t>ð</w:t>
      </w:r>
      <w:r>
        <w:t xml:space="preserve">ur </w:t>
      </w:r>
    </w:p>
    <w:p w14:paraId="4560BB4C" w14:textId="77777777" w:rsidR="00805352" w:rsidRDefault="00805352" w:rsidP="00805352">
      <w:r>
        <w:t>Birna G. Bjarnad</w:t>
      </w:r>
      <w:r>
        <w:t>ó</w:t>
      </w:r>
      <w:r>
        <w:t>ttir</w:t>
      </w:r>
    </w:p>
    <w:p w14:paraId="59404DC6" w14:textId="77777777" w:rsidR="00A519B5" w:rsidRDefault="00A519B5" w:rsidP="00A519B5">
      <w:r>
        <w:t>Emil</w:t>
      </w:r>
      <w:r>
        <w:t>í</w:t>
      </w:r>
      <w:r>
        <w:t xml:space="preserve">a </w:t>
      </w:r>
      <w:r>
        <w:t>Á</w:t>
      </w:r>
      <w:r>
        <w:t>sta J</w:t>
      </w:r>
      <w:r>
        <w:t>ú</w:t>
      </w:r>
      <w:r>
        <w:t>l</w:t>
      </w:r>
      <w:r>
        <w:t>í</w:t>
      </w:r>
      <w:r>
        <w:t>usd</w:t>
      </w:r>
      <w:r>
        <w:t>ó</w:t>
      </w:r>
      <w:r>
        <w:t>ttir</w:t>
      </w:r>
    </w:p>
    <w:p w14:paraId="3D89A819" w14:textId="77777777" w:rsidR="00073C0E" w:rsidRDefault="00073C0E" w:rsidP="00DE4C0A">
      <w:r>
        <w:t>Gu</w:t>
      </w:r>
      <w:r>
        <w:t>ð</w:t>
      </w:r>
      <w:r>
        <w:t>laug Rakel Gu</w:t>
      </w:r>
      <w:r>
        <w:t>ð</w:t>
      </w:r>
      <w:r>
        <w:t>j</w:t>
      </w:r>
      <w:r>
        <w:t>ó</w:t>
      </w:r>
      <w:r>
        <w:t>nsd</w:t>
      </w:r>
      <w:r>
        <w:t>ó</w:t>
      </w:r>
      <w:r>
        <w:t xml:space="preserve">ttir </w:t>
      </w:r>
    </w:p>
    <w:p w14:paraId="1DDA5A93" w14:textId="5956D1AA" w:rsidR="00A9670F" w:rsidRDefault="00A9670F" w:rsidP="00DE4C0A"/>
    <w:p w14:paraId="6BC324C7" w14:textId="77777777" w:rsidR="00A82514" w:rsidRDefault="00A82514" w:rsidP="00A8251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>
        <w:rPr>
          <w:b/>
          <w:bCs/>
          <w:sz w:val="26"/>
          <w:szCs w:val="26"/>
        </w:rPr>
        <w:t>í</w:t>
      </w:r>
      <w:r>
        <w:rPr>
          <w:b/>
          <w:bCs/>
          <w:sz w:val="26"/>
          <w:szCs w:val="26"/>
        </w:rPr>
        <w:t>mabundnar nefndir og nefndir vegna s</w:t>
      </w:r>
      <w:r>
        <w:rPr>
          <w:b/>
          <w:bCs/>
          <w:sz w:val="26"/>
          <w:szCs w:val="26"/>
        </w:rPr>
        <w:t>é</w:t>
      </w:r>
      <w:r>
        <w:rPr>
          <w:b/>
          <w:bCs/>
          <w:sz w:val="26"/>
          <w:szCs w:val="26"/>
        </w:rPr>
        <w:t>rstakra verkefna</w:t>
      </w:r>
    </w:p>
    <w:p w14:paraId="3A848588" w14:textId="1F8C810F" w:rsidR="00A82514" w:rsidRPr="00A82514" w:rsidRDefault="00A82514" w:rsidP="00A82514">
      <w:pPr>
        <w:rPr>
          <w:b/>
          <w:bCs/>
        </w:rPr>
      </w:pPr>
      <w:r w:rsidRPr="00A82514">
        <w:rPr>
          <w:b/>
          <w:bCs/>
        </w:rPr>
        <w:t>Vefstj</w:t>
      </w:r>
      <w:r w:rsidRPr="00A82514">
        <w:rPr>
          <w:b/>
          <w:bCs/>
        </w:rPr>
        <w:t>ó</w:t>
      </w:r>
      <w:r w:rsidRPr="00A82514">
        <w:rPr>
          <w:b/>
          <w:bCs/>
        </w:rPr>
        <w:t>r</w:t>
      </w:r>
      <w:r w:rsidR="009C38B8">
        <w:rPr>
          <w:b/>
          <w:bCs/>
        </w:rPr>
        <w:t>ar/kerfisstj</w:t>
      </w:r>
      <w:r w:rsidR="009C38B8">
        <w:rPr>
          <w:b/>
          <w:bCs/>
        </w:rPr>
        <w:t>ó</w:t>
      </w:r>
      <w:r w:rsidR="009C38B8">
        <w:rPr>
          <w:b/>
          <w:bCs/>
        </w:rPr>
        <w:t>rn</w:t>
      </w:r>
    </w:p>
    <w:p w14:paraId="09038AD3" w14:textId="77777777" w:rsidR="00A82514" w:rsidRDefault="00A82514" w:rsidP="00A82514">
      <w:r>
        <w:t>Gu</w:t>
      </w:r>
      <w:r>
        <w:t>ð</w:t>
      </w:r>
      <w:r>
        <w:t>r</w:t>
      </w:r>
      <w:r>
        <w:t>ú</w:t>
      </w:r>
      <w:r>
        <w:t xml:space="preserve">n </w:t>
      </w:r>
      <w:r>
        <w:t>Ö</w:t>
      </w:r>
      <w:r>
        <w:t xml:space="preserve">sp </w:t>
      </w:r>
      <w:r>
        <w:t>Þó</w:t>
      </w:r>
      <w:r>
        <w:t>rgn</w:t>
      </w:r>
      <w:r>
        <w:t>ý</w:t>
      </w:r>
      <w:r>
        <w:t>sd</w:t>
      </w:r>
      <w:r>
        <w:t>ó</w:t>
      </w:r>
      <w:r>
        <w:t xml:space="preserve">ttir </w:t>
      </w:r>
    </w:p>
    <w:p w14:paraId="67F18103" w14:textId="77777777" w:rsidR="00A82514" w:rsidRDefault="00A82514" w:rsidP="00A82514">
      <w:r>
        <w:t>Einar J</w:t>
      </w:r>
      <w:r>
        <w:t>ó</w:t>
      </w:r>
      <w:r>
        <w:t xml:space="preserve">nsson </w:t>
      </w:r>
    </w:p>
    <w:p w14:paraId="16133CFB" w14:textId="77777777" w:rsidR="00A82514" w:rsidRDefault="00A82514" w:rsidP="00A82514">
      <w:pPr>
        <w:rPr>
          <w:b/>
          <w:bCs/>
        </w:rPr>
      </w:pPr>
    </w:p>
    <w:p w14:paraId="4D0BE2C1" w14:textId="5C2FABC4" w:rsidR="00073C0E" w:rsidRDefault="00073C0E" w:rsidP="00073C0E">
      <w:r w:rsidRPr="00A82514">
        <w:rPr>
          <w:b/>
          <w:bCs/>
        </w:rPr>
        <w:t>Afm</w:t>
      </w:r>
      <w:r w:rsidRPr="00A82514">
        <w:rPr>
          <w:b/>
          <w:bCs/>
        </w:rPr>
        <w:t>æ</w:t>
      </w:r>
      <w:r w:rsidRPr="00A82514">
        <w:rPr>
          <w:b/>
          <w:bCs/>
        </w:rPr>
        <w:t>lisnefnd</w:t>
      </w:r>
      <w:r>
        <w:t xml:space="preserve"> v. afm</w:t>
      </w:r>
      <w:r>
        <w:t>æ</w:t>
      </w:r>
      <w:r>
        <w:t xml:space="preserve">lis 2025 </w:t>
      </w:r>
    </w:p>
    <w:p w14:paraId="5C06DB75" w14:textId="77777777" w:rsidR="00073C0E" w:rsidRDefault="00073C0E" w:rsidP="00073C0E">
      <w:r>
        <w:t>M</w:t>
      </w:r>
      <w:r>
        <w:t>á</w:t>
      </w:r>
      <w:r>
        <w:t>lfr</w:t>
      </w:r>
      <w:r>
        <w:t>íð</w:t>
      </w:r>
      <w:r>
        <w:t>ur Klara Kristiansen forma</w:t>
      </w:r>
      <w:r>
        <w:t>ð</w:t>
      </w:r>
      <w:r>
        <w:t xml:space="preserve">ur </w:t>
      </w:r>
    </w:p>
    <w:p w14:paraId="417F6F33" w14:textId="77777777" w:rsidR="00073C0E" w:rsidRDefault="00073C0E" w:rsidP="00073C0E">
      <w:r>
        <w:t>Anna Stef</w:t>
      </w:r>
      <w:r>
        <w:t>á</w:t>
      </w:r>
      <w:r>
        <w:t>nsd</w:t>
      </w:r>
      <w:r>
        <w:t>ó</w:t>
      </w:r>
      <w:r>
        <w:t xml:space="preserve">ttir </w:t>
      </w:r>
    </w:p>
    <w:p w14:paraId="63CC66BD" w14:textId="7494D015" w:rsidR="00A519B5" w:rsidRDefault="00A519B5" w:rsidP="00073C0E">
      <w:r>
        <w:t>Stef</w:t>
      </w:r>
      <w:r>
        <w:t>á</w:t>
      </w:r>
      <w:r>
        <w:t xml:space="preserve">n Baldursson </w:t>
      </w:r>
    </w:p>
    <w:p w14:paraId="36B468DC" w14:textId="77777777" w:rsidR="00A519B5" w:rsidRDefault="00A519B5" w:rsidP="00A519B5">
      <w:r>
        <w:t>Þó</w:t>
      </w:r>
      <w:r>
        <w:t>rey Inga Helgad</w:t>
      </w:r>
      <w:r>
        <w:t>ó</w:t>
      </w:r>
      <w:r>
        <w:t xml:space="preserve">ttir </w:t>
      </w:r>
    </w:p>
    <w:p w14:paraId="5DF5B883" w14:textId="77777777" w:rsidR="00A519B5" w:rsidRDefault="00A519B5" w:rsidP="00073C0E"/>
    <w:p w14:paraId="50D9D6C3" w14:textId="77777777" w:rsidR="00073C0E" w:rsidRDefault="00073C0E" w:rsidP="00073C0E"/>
    <w:p w14:paraId="5525D0B5" w14:textId="77777777" w:rsidR="00073C0E" w:rsidRPr="00A82514" w:rsidRDefault="00073C0E" w:rsidP="00073C0E">
      <w:pPr>
        <w:rPr>
          <w:b/>
          <w:bCs/>
        </w:rPr>
      </w:pPr>
      <w:r w:rsidRPr="00A82514">
        <w:rPr>
          <w:b/>
          <w:bCs/>
        </w:rPr>
        <w:t>Fulltr</w:t>
      </w:r>
      <w:r w:rsidRPr="00A82514">
        <w:rPr>
          <w:b/>
          <w:bCs/>
        </w:rPr>
        <w:t>ú</w:t>
      </w:r>
      <w:r w:rsidRPr="00A82514">
        <w:rPr>
          <w:b/>
          <w:bCs/>
        </w:rPr>
        <w:t>ar</w:t>
      </w:r>
      <w:r w:rsidRPr="00A82514">
        <w:rPr>
          <w:b/>
          <w:bCs/>
        </w:rPr>
        <w:t>áð</w:t>
      </w:r>
      <w:r w:rsidRPr="00A82514">
        <w:rPr>
          <w:b/>
          <w:bCs/>
        </w:rPr>
        <w:t xml:space="preserve"> Sunnuhl</w:t>
      </w:r>
      <w:r w:rsidRPr="00A82514">
        <w:rPr>
          <w:b/>
          <w:bCs/>
        </w:rPr>
        <w:t>íð</w:t>
      </w:r>
      <w:r w:rsidRPr="00A82514">
        <w:rPr>
          <w:b/>
          <w:bCs/>
        </w:rPr>
        <w:t xml:space="preserve">ar </w:t>
      </w:r>
    </w:p>
    <w:p w14:paraId="26C4A2C5" w14:textId="77777777" w:rsidR="00073C0E" w:rsidRDefault="00073C0E" w:rsidP="00073C0E">
      <w:r>
        <w:t>Gunnsteinn Sigur</w:t>
      </w:r>
      <w:r>
        <w:t>ð</w:t>
      </w:r>
      <w:r>
        <w:t>sson forma</w:t>
      </w:r>
      <w:r>
        <w:t>ð</w:t>
      </w:r>
      <w:r>
        <w:t xml:space="preserve">ur </w:t>
      </w:r>
    </w:p>
    <w:p w14:paraId="60A5326F" w14:textId="77777777" w:rsidR="00073C0E" w:rsidRDefault="00073C0E" w:rsidP="00073C0E">
      <w:r>
        <w:t>Kristj</w:t>
      </w:r>
      <w:r>
        <w:t>á</w:t>
      </w:r>
      <w:r>
        <w:t>n G</w:t>
      </w:r>
      <w:r>
        <w:t>í</w:t>
      </w:r>
      <w:r>
        <w:t xml:space="preserve">slason </w:t>
      </w:r>
    </w:p>
    <w:p w14:paraId="7FF3EFB2" w14:textId="77777777" w:rsidR="00073C0E" w:rsidRDefault="00073C0E" w:rsidP="00073C0E">
      <w:pPr>
        <w:rPr>
          <w:b/>
          <w:bCs/>
        </w:rPr>
      </w:pPr>
    </w:p>
    <w:p w14:paraId="5010CB82" w14:textId="3C8CC87B" w:rsidR="00073C0E" w:rsidRPr="00A82514" w:rsidRDefault="00073C0E" w:rsidP="00073C0E">
      <w:pPr>
        <w:rPr>
          <w:b/>
          <w:bCs/>
        </w:rPr>
      </w:pPr>
      <w:r w:rsidRPr="00A82514">
        <w:rPr>
          <w:b/>
          <w:bCs/>
        </w:rPr>
        <w:t>Nefnd v. styrkums</w:t>
      </w:r>
      <w:r w:rsidRPr="00A82514">
        <w:rPr>
          <w:b/>
          <w:bCs/>
        </w:rPr>
        <w:t>ó</w:t>
      </w:r>
      <w:r w:rsidRPr="00A82514">
        <w:rPr>
          <w:b/>
          <w:bCs/>
        </w:rPr>
        <w:t>knar til R</w:t>
      </w:r>
      <w:r w:rsidRPr="00A82514">
        <w:rPr>
          <w:b/>
          <w:bCs/>
        </w:rPr>
        <w:t>ó</w:t>
      </w:r>
      <w:r w:rsidRPr="00A82514">
        <w:rPr>
          <w:b/>
          <w:bCs/>
        </w:rPr>
        <w:t>tar</w:t>
      </w:r>
      <w:r w:rsidRPr="00A82514">
        <w:rPr>
          <w:b/>
          <w:bCs/>
        </w:rPr>
        <w:t>ý</w:t>
      </w:r>
      <w:r w:rsidRPr="00A82514">
        <w:rPr>
          <w:b/>
          <w:bCs/>
        </w:rPr>
        <w:t>sj</w:t>
      </w:r>
      <w:r w:rsidRPr="00A82514">
        <w:rPr>
          <w:b/>
          <w:bCs/>
        </w:rPr>
        <w:t>óð</w:t>
      </w:r>
      <w:r w:rsidRPr="00A82514">
        <w:rPr>
          <w:b/>
          <w:bCs/>
        </w:rPr>
        <w:t xml:space="preserve">s </w:t>
      </w:r>
    </w:p>
    <w:p w14:paraId="2F5C1DCF" w14:textId="77777777" w:rsidR="00073C0E" w:rsidRDefault="00073C0E" w:rsidP="00073C0E">
      <w:r>
        <w:t>Anna Stef</w:t>
      </w:r>
      <w:r>
        <w:t>á</w:t>
      </w:r>
      <w:r>
        <w:t>nsd</w:t>
      </w:r>
      <w:r>
        <w:t>ó</w:t>
      </w:r>
      <w:r>
        <w:t>ttir forma</w:t>
      </w:r>
      <w:r>
        <w:t>ð</w:t>
      </w:r>
      <w:r>
        <w:t>ur</w:t>
      </w:r>
    </w:p>
    <w:p w14:paraId="7BF05108" w14:textId="77777777" w:rsidR="00073C0E" w:rsidRDefault="00073C0E" w:rsidP="00073C0E">
      <w:r>
        <w:t>Gu</w:t>
      </w:r>
      <w:r>
        <w:t>ð</w:t>
      </w:r>
      <w:r>
        <w:t>laug Rakel Gu</w:t>
      </w:r>
      <w:r>
        <w:t>ð</w:t>
      </w:r>
      <w:r>
        <w:t>j</w:t>
      </w:r>
      <w:r>
        <w:t>ó</w:t>
      </w:r>
      <w:r>
        <w:t>nsd</w:t>
      </w:r>
      <w:r>
        <w:t>ó</w:t>
      </w:r>
      <w:r>
        <w:t>ttir</w:t>
      </w:r>
    </w:p>
    <w:p w14:paraId="4D61A102" w14:textId="77777777" w:rsidR="00073C0E" w:rsidRDefault="00073C0E" w:rsidP="00073C0E">
      <w:r>
        <w:t>Þó</w:t>
      </w:r>
      <w:r>
        <w:t xml:space="preserve">rhildur </w:t>
      </w:r>
      <w:r>
        <w:t>Ó</w:t>
      </w:r>
      <w:r>
        <w:t>l</w:t>
      </w:r>
      <w:r>
        <w:t>ö</w:t>
      </w:r>
      <w:r>
        <w:t>f Helgad</w:t>
      </w:r>
      <w:r>
        <w:t>ó</w:t>
      </w:r>
      <w:r>
        <w:t xml:space="preserve">ttir </w:t>
      </w:r>
    </w:p>
    <w:p w14:paraId="0FAFF804" w14:textId="77777777" w:rsidR="00A82514" w:rsidRDefault="00A82514" w:rsidP="00DE4C0A">
      <w:pPr>
        <w:rPr>
          <w:b/>
          <w:bCs/>
        </w:rPr>
      </w:pPr>
    </w:p>
    <w:p w14:paraId="4D016702" w14:textId="14F17F5E" w:rsidR="00A9670F" w:rsidRPr="00A82514" w:rsidRDefault="00DE4C0A" w:rsidP="00DE4C0A">
      <w:pPr>
        <w:rPr>
          <w:b/>
          <w:bCs/>
        </w:rPr>
      </w:pPr>
      <w:r w:rsidRPr="00A82514">
        <w:rPr>
          <w:b/>
          <w:bCs/>
        </w:rPr>
        <w:t>Morguns</w:t>
      </w:r>
      <w:r w:rsidRPr="00A82514">
        <w:rPr>
          <w:b/>
          <w:bCs/>
        </w:rPr>
        <w:t>ö</w:t>
      </w:r>
      <w:r w:rsidRPr="00A82514">
        <w:rPr>
          <w:b/>
          <w:bCs/>
        </w:rPr>
        <w:t xml:space="preserve">ngsnefnd </w:t>
      </w:r>
    </w:p>
    <w:p w14:paraId="3B813009" w14:textId="77777777" w:rsidR="00A9670F" w:rsidRDefault="00DE4C0A" w:rsidP="00DE4C0A">
      <w:r>
        <w:t>Gu</w:t>
      </w:r>
      <w:r>
        <w:t>ð</w:t>
      </w:r>
      <w:r>
        <w:t>r</w:t>
      </w:r>
      <w:r>
        <w:t>íð</w:t>
      </w:r>
      <w:r>
        <w:t>ur Helgad</w:t>
      </w:r>
      <w:r>
        <w:t>ó</w:t>
      </w:r>
      <w:r>
        <w:t xml:space="preserve">ttir </w:t>
      </w:r>
    </w:p>
    <w:p w14:paraId="751FEA07" w14:textId="77777777" w:rsidR="00A9670F" w:rsidRDefault="00DE4C0A" w:rsidP="00DE4C0A">
      <w:r>
        <w:t>Bjarki Sveinbj</w:t>
      </w:r>
      <w:r>
        <w:t>ö</w:t>
      </w:r>
      <w:r>
        <w:t xml:space="preserve">rnsson </w:t>
      </w:r>
    </w:p>
    <w:p w14:paraId="7F8DD1A1" w14:textId="77777777" w:rsidR="00A9670F" w:rsidRDefault="00A9670F" w:rsidP="00DE4C0A"/>
    <w:p w14:paraId="4046F0DD" w14:textId="374BDEEF" w:rsidR="00A9670F" w:rsidRDefault="00DE4C0A" w:rsidP="00DE4C0A">
      <w:r w:rsidRPr="00A82514">
        <w:rPr>
          <w:b/>
          <w:bCs/>
        </w:rPr>
        <w:t>Umsj</w:t>
      </w:r>
      <w:r w:rsidRPr="00A82514">
        <w:rPr>
          <w:b/>
          <w:bCs/>
        </w:rPr>
        <w:t>ó</w:t>
      </w:r>
      <w:r w:rsidRPr="00A82514">
        <w:rPr>
          <w:b/>
          <w:bCs/>
        </w:rPr>
        <w:t>n Selborga</w:t>
      </w:r>
      <w:r>
        <w:t xml:space="preserve"> </w:t>
      </w:r>
    </w:p>
    <w:p w14:paraId="3226FFF0" w14:textId="73C96687" w:rsidR="00A9670F" w:rsidRDefault="00DE4C0A" w:rsidP="00DE4C0A">
      <w:r>
        <w:t>Bjarnhei</w:t>
      </w:r>
      <w:r>
        <w:t>ð</w:t>
      </w:r>
      <w:r>
        <w:t>ur Gu</w:t>
      </w:r>
      <w:r>
        <w:t>ð</w:t>
      </w:r>
      <w:r>
        <w:t>mundsd</w:t>
      </w:r>
      <w:r>
        <w:t>ó</w:t>
      </w:r>
      <w:r>
        <w:t>ttir</w:t>
      </w:r>
      <w:r w:rsidR="00003FD0">
        <w:t>,</w:t>
      </w:r>
      <w:r>
        <w:t xml:space="preserve"> forma</w:t>
      </w:r>
      <w:r>
        <w:t>ð</w:t>
      </w:r>
      <w:r>
        <w:t xml:space="preserve">ur </w:t>
      </w:r>
    </w:p>
    <w:p w14:paraId="275D7A75" w14:textId="77777777" w:rsidR="00A9670F" w:rsidRDefault="00DE4C0A" w:rsidP="00DE4C0A">
      <w:r>
        <w:t>Fri</w:t>
      </w:r>
      <w:r>
        <w:t>ð</w:t>
      </w:r>
      <w:r>
        <w:t xml:space="preserve">rik Baldursson </w:t>
      </w:r>
    </w:p>
    <w:p w14:paraId="77629E97" w14:textId="77777777" w:rsidR="00A9670F" w:rsidRDefault="00DE4C0A" w:rsidP="00DE4C0A">
      <w:r>
        <w:t>Sigur</w:t>
      </w:r>
      <w:r>
        <w:t>ð</w:t>
      </w:r>
      <w:r>
        <w:t>ur Konr</w:t>
      </w:r>
      <w:r>
        <w:t>áð</w:t>
      </w:r>
      <w:r>
        <w:t xml:space="preserve">sson </w:t>
      </w:r>
    </w:p>
    <w:p w14:paraId="79904D7B" w14:textId="77777777" w:rsidR="00A82514" w:rsidRDefault="00A82514" w:rsidP="00DE4C0A"/>
    <w:p w14:paraId="286DFD0B" w14:textId="515C5F57" w:rsidR="000860B2" w:rsidRPr="000860B2" w:rsidRDefault="000860B2" w:rsidP="00DE4C0A">
      <w:pPr>
        <w:rPr>
          <w:b/>
          <w:bCs/>
        </w:rPr>
      </w:pPr>
      <w:r w:rsidRPr="000860B2">
        <w:rPr>
          <w:b/>
          <w:bCs/>
        </w:rPr>
        <w:t>B</w:t>
      </w:r>
      <w:r w:rsidRPr="000860B2">
        <w:rPr>
          <w:b/>
          <w:bCs/>
        </w:rPr>
        <w:t>ó</w:t>
      </w:r>
      <w:r w:rsidRPr="000860B2">
        <w:rPr>
          <w:b/>
          <w:bCs/>
        </w:rPr>
        <w:t>kakl</w:t>
      </w:r>
      <w:r w:rsidRPr="000860B2">
        <w:rPr>
          <w:b/>
          <w:bCs/>
        </w:rPr>
        <w:t>ú</w:t>
      </w:r>
      <w:r w:rsidRPr="000860B2">
        <w:rPr>
          <w:b/>
          <w:bCs/>
        </w:rPr>
        <w:t>bbur</w:t>
      </w:r>
    </w:p>
    <w:p w14:paraId="3F0C3EA8" w14:textId="01B2A50A" w:rsidR="000860B2" w:rsidRDefault="000860B2" w:rsidP="00DE4C0A">
      <w:r>
        <w:t xml:space="preserve">Lilja </w:t>
      </w:r>
      <w:r>
        <w:t>Ó</w:t>
      </w:r>
      <w:r>
        <w:t>lafsd</w:t>
      </w:r>
      <w:r>
        <w:t>ó</w:t>
      </w:r>
      <w:r>
        <w:t>ttir</w:t>
      </w:r>
    </w:p>
    <w:p w14:paraId="6024E93B" w14:textId="77777777" w:rsidR="000860B2" w:rsidRDefault="000860B2" w:rsidP="00DE4C0A"/>
    <w:p w14:paraId="47105A9B" w14:textId="77777777" w:rsidR="00A82514" w:rsidRPr="00A82514" w:rsidRDefault="00A82514" w:rsidP="00A82514">
      <w:pPr>
        <w:rPr>
          <w:b/>
          <w:bCs/>
        </w:rPr>
      </w:pPr>
      <w:r w:rsidRPr="00A82514">
        <w:rPr>
          <w:b/>
          <w:bCs/>
        </w:rPr>
        <w:t xml:space="preserve">Golfnefnd </w:t>
      </w:r>
    </w:p>
    <w:p w14:paraId="5970D9ED" w14:textId="77777777" w:rsidR="00A82514" w:rsidRDefault="00A82514" w:rsidP="00A82514">
      <w:r>
        <w:t>Kylfingar sj</w:t>
      </w:r>
      <w:r>
        <w:t>á</w:t>
      </w:r>
      <w:r>
        <w:t xml:space="preserve"> sj</w:t>
      </w:r>
      <w:r>
        <w:t>á</w:t>
      </w:r>
      <w:r>
        <w:t>lfir um a</w:t>
      </w:r>
      <w:r>
        <w:t>ð</w:t>
      </w:r>
      <w:r>
        <w:t xml:space="preserve"> velja stj</w:t>
      </w:r>
      <w:r>
        <w:t>ó</w:t>
      </w:r>
      <w:r>
        <w:t>rn.</w:t>
      </w:r>
    </w:p>
    <w:p w14:paraId="615BD44A" w14:textId="77777777" w:rsidR="00A9670F" w:rsidRDefault="00A9670F" w:rsidP="00DE4C0A"/>
    <w:p w14:paraId="38579DA9" w14:textId="77777777" w:rsidR="00EA45F8" w:rsidRDefault="00073C0E" w:rsidP="00DE4C0A">
      <w:pPr>
        <w:rPr>
          <w:b/>
          <w:bCs/>
        </w:rPr>
      </w:pPr>
      <w:r w:rsidRPr="00073C0E">
        <w:rPr>
          <w:b/>
          <w:bCs/>
        </w:rPr>
        <w:t>Umsj</w:t>
      </w:r>
      <w:r w:rsidRPr="00073C0E">
        <w:rPr>
          <w:b/>
          <w:bCs/>
        </w:rPr>
        <w:t>ó</w:t>
      </w:r>
      <w:r w:rsidRPr="00073C0E">
        <w:rPr>
          <w:b/>
          <w:bCs/>
        </w:rPr>
        <w:t>n me</w:t>
      </w:r>
      <w:r w:rsidRPr="00073C0E">
        <w:rPr>
          <w:b/>
          <w:bCs/>
        </w:rPr>
        <w:t>ð</w:t>
      </w:r>
      <w:r w:rsidRPr="00073C0E">
        <w:rPr>
          <w:b/>
          <w:bCs/>
        </w:rPr>
        <w:t xml:space="preserve"> rafr</w:t>
      </w:r>
      <w:r w:rsidRPr="00073C0E">
        <w:rPr>
          <w:b/>
          <w:bCs/>
        </w:rPr>
        <w:t>æ</w:t>
      </w:r>
      <w:r w:rsidRPr="00073C0E">
        <w:rPr>
          <w:b/>
          <w:bCs/>
        </w:rPr>
        <w:t>num kosningum og kynningum</w:t>
      </w:r>
    </w:p>
    <w:p w14:paraId="51816920" w14:textId="63FE92EE" w:rsidR="00073C0E" w:rsidRDefault="00073C0E" w:rsidP="00DE4C0A">
      <w:r>
        <w:t>Þó</w:t>
      </w:r>
      <w:r>
        <w:t>rey Helgad</w:t>
      </w:r>
      <w:r>
        <w:t>ó</w:t>
      </w:r>
      <w:r>
        <w:t>ttir</w:t>
      </w:r>
    </w:p>
    <w:p w14:paraId="39AF6DED" w14:textId="77777777" w:rsidR="00FA0E93" w:rsidRDefault="00FA0E93" w:rsidP="00DE4C0A"/>
    <w:p w14:paraId="4A674B20" w14:textId="6C4A3E00" w:rsidR="00FA0E93" w:rsidRDefault="00FA0E93" w:rsidP="00DE4C0A">
      <w:pPr>
        <w:rPr>
          <w:b/>
          <w:bCs/>
        </w:rPr>
      </w:pPr>
      <w:r w:rsidRPr="00FA0E93">
        <w:rPr>
          <w:b/>
          <w:bCs/>
        </w:rPr>
        <w:t>Endursko</w:t>
      </w:r>
      <w:r w:rsidRPr="00FA0E93">
        <w:rPr>
          <w:b/>
          <w:bCs/>
        </w:rPr>
        <w:t>ð</w:t>
      </w:r>
      <w:r w:rsidRPr="00FA0E93">
        <w:rPr>
          <w:b/>
          <w:bCs/>
        </w:rPr>
        <w:t>endur/sko</w:t>
      </w:r>
      <w:r w:rsidRPr="00FA0E93">
        <w:rPr>
          <w:b/>
          <w:bCs/>
        </w:rPr>
        <w:t>ð</w:t>
      </w:r>
      <w:r w:rsidRPr="00FA0E93">
        <w:rPr>
          <w:b/>
          <w:bCs/>
        </w:rPr>
        <w:t>unarmen</w:t>
      </w:r>
    </w:p>
    <w:p w14:paraId="7AEBEB90" w14:textId="0D849732" w:rsidR="00A519B5" w:rsidRPr="00A519B5" w:rsidRDefault="00A519B5" w:rsidP="00DE4C0A">
      <w:r w:rsidRPr="00A519B5">
        <w:t>Gu</w:t>
      </w:r>
      <w:r w:rsidRPr="00A519B5">
        <w:t>ð</w:t>
      </w:r>
      <w:r w:rsidRPr="00A519B5">
        <w:t>mundur J</w:t>
      </w:r>
      <w:r w:rsidRPr="00A519B5">
        <w:t>ó</w:t>
      </w:r>
      <w:r w:rsidRPr="00A519B5">
        <w:t>elsson</w:t>
      </w:r>
    </w:p>
    <w:p w14:paraId="1B4276A6" w14:textId="705B6731" w:rsidR="00A519B5" w:rsidRPr="00A519B5" w:rsidRDefault="00A519B5" w:rsidP="00DE4C0A">
      <w:r w:rsidRPr="00A519B5">
        <w:t>L</w:t>
      </w:r>
      <w:r w:rsidRPr="00A519B5">
        <w:t>á</w:t>
      </w:r>
      <w:r w:rsidRPr="00A519B5">
        <w:t>ra Ingibj</w:t>
      </w:r>
      <w:r w:rsidRPr="00A519B5">
        <w:t>ö</w:t>
      </w:r>
      <w:r w:rsidRPr="00A519B5">
        <w:t xml:space="preserve">rg </w:t>
      </w:r>
      <w:r w:rsidRPr="00A519B5">
        <w:t>Ó</w:t>
      </w:r>
      <w:r w:rsidRPr="00A519B5">
        <w:t>lafsd</w:t>
      </w:r>
      <w:r w:rsidRPr="00A519B5">
        <w:t>ó</w:t>
      </w:r>
      <w:r w:rsidRPr="00A519B5">
        <w:t>ttir</w:t>
      </w:r>
    </w:p>
    <w:sectPr w:rsidR="00A519B5" w:rsidRPr="00A519B5" w:rsidSect="006B0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0A"/>
    <w:rsid w:val="00003FD0"/>
    <w:rsid w:val="000246DC"/>
    <w:rsid w:val="00073C0E"/>
    <w:rsid w:val="000860B2"/>
    <w:rsid w:val="00142F61"/>
    <w:rsid w:val="001D626B"/>
    <w:rsid w:val="0032116B"/>
    <w:rsid w:val="003B4658"/>
    <w:rsid w:val="003F7E1C"/>
    <w:rsid w:val="00446AEE"/>
    <w:rsid w:val="00492631"/>
    <w:rsid w:val="004F6064"/>
    <w:rsid w:val="00521498"/>
    <w:rsid w:val="00524342"/>
    <w:rsid w:val="00563D12"/>
    <w:rsid w:val="00591F61"/>
    <w:rsid w:val="006027D7"/>
    <w:rsid w:val="00611DA8"/>
    <w:rsid w:val="006B075C"/>
    <w:rsid w:val="00724167"/>
    <w:rsid w:val="00724962"/>
    <w:rsid w:val="00790A30"/>
    <w:rsid w:val="007F33BC"/>
    <w:rsid w:val="00805352"/>
    <w:rsid w:val="00864B46"/>
    <w:rsid w:val="00926716"/>
    <w:rsid w:val="00972AF0"/>
    <w:rsid w:val="00982AFD"/>
    <w:rsid w:val="009972DA"/>
    <w:rsid w:val="009B1B28"/>
    <w:rsid w:val="009C38B8"/>
    <w:rsid w:val="00A312DE"/>
    <w:rsid w:val="00A519B5"/>
    <w:rsid w:val="00A5534F"/>
    <w:rsid w:val="00A82514"/>
    <w:rsid w:val="00A9670F"/>
    <w:rsid w:val="00AA43C7"/>
    <w:rsid w:val="00B42C20"/>
    <w:rsid w:val="00BB4517"/>
    <w:rsid w:val="00BB5C2B"/>
    <w:rsid w:val="00C703CF"/>
    <w:rsid w:val="00C934C5"/>
    <w:rsid w:val="00D060E3"/>
    <w:rsid w:val="00DE4C0A"/>
    <w:rsid w:val="00E0511B"/>
    <w:rsid w:val="00EA45F8"/>
    <w:rsid w:val="00EB1EE3"/>
    <w:rsid w:val="00EC5474"/>
    <w:rsid w:val="00F67675"/>
    <w:rsid w:val="00F7164E"/>
    <w:rsid w:val="00FA0E93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1C815"/>
  <w15:chartTrackingRefBased/>
  <w15:docId w15:val="{6F92CD9D-C8EF-42C2-8727-3FEEE21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is-IS" w:eastAsia="is-I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C0A"/>
    <w:pPr>
      <w:keepNext/>
      <w:keepLines/>
      <w:spacing w:before="160" w:after="80"/>
      <w:outlineLvl w:val="2"/>
    </w:pPr>
    <w:rPr>
      <w:rFonts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C0A"/>
    <w:pPr>
      <w:keepNext/>
      <w:keepLines/>
      <w:spacing w:before="80" w:after="40"/>
      <w:outlineLvl w:val="3"/>
    </w:pPr>
    <w:rPr>
      <w:rFonts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C0A"/>
    <w:pPr>
      <w:keepNext/>
      <w:keepLines/>
      <w:spacing w:before="80" w:after="40"/>
      <w:outlineLvl w:val="4"/>
    </w:pPr>
    <w:rPr>
      <w:rFonts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C0A"/>
    <w:pPr>
      <w:keepNext/>
      <w:keepLines/>
      <w:spacing w:before="40" w:after="0"/>
      <w:outlineLvl w:val="5"/>
    </w:pPr>
    <w:rPr>
      <w:rFonts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C0A"/>
    <w:pPr>
      <w:keepNext/>
      <w:keepLines/>
      <w:spacing w:before="40" w:after="0"/>
      <w:outlineLvl w:val="6"/>
    </w:pPr>
    <w:rPr>
      <w:rFonts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C0A"/>
    <w:pPr>
      <w:keepNext/>
      <w:keepLines/>
      <w:spacing w:after="0"/>
      <w:outlineLvl w:val="7"/>
    </w:pPr>
    <w:rPr>
      <w:rFonts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C0A"/>
    <w:pPr>
      <w:keepNext/>
      <w:keepLines/>
      <w:spacing w:after="0"/>
      <w:outlineLvl w:val="8"/>
    </w:pPr>
    <w:rPr>
      <w:rFonts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C0A"/>
    <w:rPr>
      <w:rFonts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C0A"/>
    <w:rPr>
      <w:rFonts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C0A"/>
    <w:rPr>
      <w:rFonts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C0A"/>
    <w:rPr>
      <w:rFonts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C0A"/>
    <w:rPr>
      <w:rFonts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C0A"/>
    <w:rPr>
      <w:rFonts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C0A"/>
    <w:rPr>
      <w:rFonts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C0A"/>
    <w:pPr>
      <w:numPr>
        <w:ilvl w:val="1"/>
      </w:numPr>
    </w:pPr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C0A"/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C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C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E4C0A"/>
    <w:pPr>
      <w:spacing w:before="100" w:beforeAutospacing="1" w:after="100" w:afterAutospacing="1" w:line="240" w:lineRule="auto"/>
    </w:pPr>
    <w:rPr>
      <w:rFonts w:asci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Margrét Theodórsdóttir</dc:creator>
  <cp:keywords/>
  <dc:description/>
  <cp:lastModifiedBy>Guðrún Ösp Þórgnýsdóttir</cp:lastModifiedBy>
  <cp:revision>16</cp:revision>
  <cp:lastPrinted>2024-06-05T10:31:00Z</cp:lastPrinted>
  <dcterms:created xsi:type="dcterms:W3CDTF">2024-05-13T16:18:00Z</dcterms:created>
  <dcterms:modified xsi:type="dcterms:W3CDTF">2024-08-15T15:43:00Z</dcterms:modified>
</cp:coreProperties>
</file>